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7846E" w14:textId="77777777" w:rsidR="002F4D78" w:rsidRPr="00CE7057" w:rsidRDefault="002F4D78" w:rsidP="002F4D78">
      <w:pPr>
        <w:spacing w:after="240"/>
        <w:jc w:val="center"/>
        <w:rPr>
          <w:rFonts w:cstheme="minorHAnsi"/>
          <w:smallCaps/>
          <w:sz w:val="18"/>
          <w:szCs w:val="18"/>
        </w:rPr>
      </w:pPr>
      <w:r w:rsidRPr="00CE7057">
        <w:rPr>
          <w:rFonts w:cstheme="minorHAnsi"/>
          <w:smallCaps/>
          <w:sz w:val="18"/>
          <w:szCs w:val="18"/>
        </w:rPr>
        <w:t>“Año de la recuperación y consolidación de la economía peruana”</w:t>
      </w:r>
    </w:p>
    <w:p w14:paraId="19202370" w14:textId="77777777" w:rsidR="002F4D78" w:rsidRPr="00CE7057" w:rsidRDefault="002F4D78" w:rsidP="002F4D78">
      <w:pPr>
        <w:spacing w:after="240"/>
        <w:jc w:val="center"/>
        <w:rPr>
          <w:rFonts w:ascii="Arial" w:hAnsi="Arial" w:cs="Arial"/>
          <w:b/>
          <w:bCs/>
          <w:color w:val="0092CE"/>
          <w:sz w:val="28"/>
          <w:szCs w:val="28"/>
        </w:rPr>
      </w:pPr>
      <w:r w:rsidRPr="00CE7057">
        <w:rPr>
          <w:rFonts w:ascii="Arial" w:hAnsi="Arial" w:cs="Arial"/>
          <w:b/>
          <w:bCs/>
          <w:color w:val="0092CE"/>
          <w:sz w:val="28"/>
          <w:szCs w:val="28"/>
        </w:rPr>
        <w:t>ELECCIONES DE DOCENTES Y ESTUDIANTES 2025</w:t>
      </w:r>
    </w:p>
    <w:p w14:paraId="4E4DE85D" w14:textId="77777777" w:rsidR="00155DBE" w:rsidRPr="002F4D78" w:rsidRDefault="00155DBE" w:rsidP="002F4D78">
      <w:pPr>
        <w:jc w:val="center"/>
        <w:rPr>
          <w:rFonts w:ascii="Montserrat ExtraBold" w:hAnsi="Montserrat ExtraBold" w:cs="Arial"/>
          <w:b/>
          <w:bCs/>
          <w:sz w:val="26"/>
          <w:szCs w:val="26"/>
          <w:u w:val="single"/>
        </w:rPr>
      </w:pPr>
      <w:r w:rsidRPr="002F4D78">
        <w:rPr>
          <w:rFonts w:ascii="Montserrat ExtraBold" w:hAnsi="Montserrat ExtraBold" w:cs="Arial"/>
          <w:b/>
          <w:bCs/>
          <w:sz w:val="26"/>
          <w:szCs w:val="26"/>
          <w:u w:val="single"/>
        </w:rPr>
        <w:t>PACTO ÉTICO ELECTORAL</w:t>
      </w:r>
    </w:p>
    <w:p w14:paraId="1DD81599" w14:textId="77777777" w:rsidR="00155DBE" w:rsidRPr="008A000E" w:rsidRDefault="00155DBE" w:rsidP="002F4D78">
      <w:pPr>
        <w:spacing w:after="360"/>
        <w:jc w:val="center"/>
        <w:rPr>
          <w:rFonts w:ascii="Montserrat" w:hAnsi="Montserrat" w:cs="Arial"/>
          <w:b/>
          <w:bCs/>
          <w:sz w:val="20"/>
          <w:szCs w:val="20"/>
          <w:u w:val="single"/>
        </w:rPr>
      </w:pPr>
      <w:r w:rsidRPr="008A000E">
        <w:rPr>
          <w:rFonts w:ascii="Montserrat" w:hAnsi="Montserrat" w:cs="Arial"/>
          <w:b/>
          <w:bCs/>
          <w:sz w:val="20"/>
          <w:szCs w:val="20"/>
          <w:u w:val="single"/>
        </w:rPr>
        <w:t>POR UNAS ELECCIONES SIN AGRESIONES Y CON DEBATE ELECTORAL BASADO EN PROPUESTAS VIABLES</w:t>
      </w:r>
    </w:p>
    <w:p w14:paraId="66D4D0E7" w14:textId="347D48AF" w:rsidR="002F4D78" w:rsidRDefault="002F4D78" w:rsidP="00155DBE">
      <w:pPr>
        <w:spacing w:line="276" w:lineRule="auto"/>
        <w:jc w:val="both"/>
        <w:rPr>
          <w:rFonts w:ascii="Arial" w:hAnsi="Arial" w:cs="Arial"/>
          <w:sz w:val="20"/>
          <w:szCs w:val="21"/>
        </w:rPr>
      </w:pPr>
      <w:r w:rsidRPr="002F4D78">
        <w:rPr>
          <w:rFonts w:ascii="Arial" w:hAnsi="Arial" w:cs="Arial"/>
          <w:sz w:val="20"/>
          <w:szCs w:val="21"/>
        </w:rPr>
        <w:t xml:space="preserve">El Comité Electoral Universitario de la Universidad Nacional del Callao, en el marco de la organización del proceso electoral </w:t>
      </w:r>
      <w:r w:rsidRPr="002F4D78">
        <w:rPr>
          <w:rFonts w:ascii="Arial" w:hAnsi="Arial" w:cs="Arial"/>
          <w:b/>
          <w:bCs/>
          <w:sz w:val="20"/>
          <w:szCs w:val="21"/>
        </w:rPr>
        <w:t>Elecciones de Docentes y Estudiantes 2025</w:t>
      </w:r>
      <w:r w:rsidRPr="002F4D78">
        <w:rPr>
          <w:rFonts w:ascii="Arial" w:hAnsi="Arial" w:cs="Arial"/>
          <w:sz w:val="20"/>
          <w:szCs w:val="21"/>
        </w:rPr>
        <w:t xml:space="preserve">, en el que se elegirán representantes docentes ante la Asamblea Universitaria, el Consejo de Facultad, </w:t>
      </w:r>
      <w:r>
        <w:rPr>
          <w:rFonts w:ascii="Arial" w:hAnsi="Arial" w:cs="Arial"/>
          <w:sz w:val="20"/>
          <w:szCs w:val="21"/>
        </w:rPr>
        <w:t>D</w:t>
      </w:r>
      <w:r w:rsidRPr="002F4D78">
        <w:rPr>
          <w:rFonts w:ascii="Arial" w:hAnsi="Arial" w:cs="Arial"/>
          <w:sz w:val="20"/>
          <w:szCs w:val="21"/>
        </w:rPr>
        <w:t xml:space="preserve">ecanos y </w:t>
      </w:r>
      <w:r>
        <w:rPr>
          <w:rFonts w:ascii="Arial" w:hAnsi="Arial" w:cs="Arial"/>
          <w:sz w:val="20"/>
          <w:szCs w:val="21"/>
        </w:rPr>
        <w:t>D</w:t>
      </w:r>
      <w:r w:rsidRPr="002F4D78">
        <w:rPr>
          <w:rFonts w:ascii="Arial" w:hAnsi="Arial" w:cs="Arial"/>
          <w:sz w:val="20"/>
          <w:szCs w:val="21"/>
        </w:rPr>
        <w:t xml:space="preserve">irectores de </w:t>
      </w:r>
      <w:r>
        <w:rPr>
          <w:rFonts w:ascii="Arial" w:hAnsi="Arial" w:cs="Arial"/>
          <w:sz w:val="20"/>
          <w:szCs w:val="21"/>
        </w:rPr>
        <w:t>D</w:t>
      </w:r>
      <w:r w:rsidRPr="002F4D78">
        <w:rPr>
          <w:rFonts w:ascii="Arial" w:hAnsi="Arial" w:cs="Arial"/>
          <w:sz w:val="20"/>
          <w:szCs w:val="21"/>
        </w:rPr>
        <w:t xml:space="preserve">epartamentos </w:t>
      </w:r>
      <w:r>
        <w:rPr>
          <w:rFonts w:ascii="Arial" w:hAnsi="Arial" w:cs="Arial"/>
          <w:sz w:val="20"/>
          <w:szCs w:val="21"/>
        </w:rPr>
        <w:t>A</w:t>
      </w:r>
      <w:r w:rsidRPr="002F4D78">
        <w:rPr>
          <w:rFonts w:ascii="Arial" w:hAnsi="Arial" w:cs="Arial"/>
          <w:sz w:val="20"/>
          <w:szCs w:val="21"/>
        </w:rPr>
        <w:t>cadémicos, así como representantes estudiantiles de nuestra Universidad, promueve el debate de ideas y planes de gobierno en un clima de paz y no agresión entre candidatos/as</w:t>
      </w:r>
      <w:r>
        <w:rPr>
          <w:rFonts w:ascii="Arial" w:hAnsi="Arial" w:cs="Arial"/>
          <w:sz w:val="20"/>
          <w:szCs w:val="21"/>
        </w:rPr>
        <w:t xml:space="preserve"> y sus personeros</w:t>
      </w:r>
      <w:r w:rsidRPr="002F4D78">
        <w:rPr>
          <w:rFonts w:ascii="Arial" w:hAnsi="Arial" w:cs="Arial"/>
          <w:sz w:val="20"/>
          <w:szCs w:val="21"/>
        </w:rPr>
        <w:t>, fomentando un entorno de respeto mutuo.</w:t>
      </w:r>
    </w:p>
    <w:p w14:paraId="64716FB4" w14:textId="1E9C2219" w:rsidR="00155DBE" w:rsidRPr="002A35B9" w:rsidRDefault="00155DBE" w:rsidP="00155DBE">
      <w:pPr>
        <w:spacing w:line="276" w:lineRule="auto"/>
        <w:jc w:val="both"/>
        <w:rPr>
          <w:rFonts w:ascii="Arial" w:hAnsi="Arial" w:cs="Arial"/>
          <w:sz w:val="20"/>
          <w:szCs w:val="21"/>
          <w:lang w:val="es-ES_tradnl"/>
        </w:rPr>
      </w:pPr>
      <w:r w:rsidRPr="002A35B9">
        <w:rPr>
          <w:rFonts w:ascii="Arial" w:hAnsi="Arial" w:cs="Arial"/>
          <w:sz w:val="20"/>
          <w:szCs w:val="21"/>
          <w:lang w:val="es-ES_tradnl"/>
        </w:rPr>
        <w:t xml:space="preserve">Por ello, el Comité Electoral Universitario ha acordado promover la suscripción del presente Pacto Ético por los candidatos y personeros que participarán en las elecciones que se celebrarán el próximo viernes </w:t>
      </w:r>
      <w:r>
        <w:rPr>
          <w:rFonts w:ascii="Arial" w:hAnsi="Arial" w:cs="Arial"/>
          <w:sz w:val="20"/>
          <w:szCs w:val="21"/>
          <w:lang w:val="es-ES_tradnl"/>
        </w:rPr>
        <w:t>17 de octubre</w:t>
      </w:r>
      <w:r w:rsidRPr="002A35B9">
        <w:rPr>
          <w:rFonts w:ascii="Arial" w:hAnsi="Arial" w:cs="Arial"/>
          <w:sz w:val="20"/>
          <w:szCs w:val="21"/>
          <w:lang w:val="es-ES_tradnl"/>
        </w:rPr>
        <w:t xml:space="preserve"> del presente, contando con la asistencia técnica de la Oficina Na</w:t>
      </w:r>
      <w:r w:rsidR="008A000E">
        <w:rPr>
          <w:rFonts w:ascii="Arial" w:hAnsi="Arial" w:cs="Arial"/>
          <w:sz w:val="20"/>
          <w:szCs w:val="21"/>
          <w:lang w:val="es-ES_tradnl"/>
        </w:rPr>
        <w:t>cional de Procesos Electorales.</w:t>
      </w:r>
    </w:p>
    <w:p w14:paraId="6ED72E78" w14:textId="77777777" w:rsidR="00155DBE" w:rsidRPr="002A35B9" w:rsidRDefault="00155DBE" w:rsidP="00155DBE">
      <w:pPr>
        <w:spacing w:line="276" w:lineRule="auto"/>
        <w:jc w:val="both"/>
        <w:rPr>
          <w:rFonts w:ascii="Arial" w:hAnsi="Arial" w:cs="Arial"/>
          <w:sz w:val="20"/>
          <w:szCs w:val="21"/>
          <w:lang w:val="es-ES_tradnl"/>
        </w:rPr>
      </w:pPr>
      <w:r w:rsidRPr="002A35B9">
        <w:rPr>
          <w:rFonts w:ascii="Arial" w:hAnsi="Arial" w:cs="Arial"/>
          <w:sz w:val="20"/>
          <w:szCs w:val="21"/>
          <w:lang w:val="es-ES_tradnl"/>
        </w:rPr>
        <w:t xml:space="preserve">En el sentido indicado, los abajo firmantes se comprometen a: </w:t>
      </w:r>
    </w:p>
    <w:p w14:paraId="501EA8E1" w14:textId="77777777" w:rsidR="00155DBE" w:rsidRPr="00F15650" w:rsidRDefault="00155DBE" w:rsidP="00155DBE">
      <w:pPr>
        <w:pStyle w:val="Prrafodelista"/>
        <w:numPr>
          <w:ilvl w:val="0"/>
          <w:numId w:val="31"/>
        </w:numPr>
        <w:spacing w:line="276" w:lineRule="auto"/>
        <w:ind w:left="426" w:hanging="142"/>
        <w:jc w:val="both"/>
        <w:rPr>
          <w:rFonts w:ascii="Arial" w:hAnsi="Arial" w:cs="Arial"/>
          <w:smallCaps/>
          <w:sz w:val="20"/>
          <w:szCs w:val="21"/>
          <w:lang w:val="es-ES_tradnl"/>
        </w:rPr>
      </w:pPr>
      <w:r w:rsidRPr="00F15650">
        <w:rPr>
          <w:rFonts w:ascii="Arial" w:hAnsi="Arial" w:cs="Arial"/>
          <w:smallCaps/>
          <w:sz w:val="20"/>
          <w:szCs w:val="21"/>
          <w:lang w:val="es-ES_tradnl"/>
        </w:rPr>
        <w:t xml:space="preserve">Desarrollar la campaña electoral sin agresiones de ninguna clase. </w:t>
      </w:r>
    </w:p>
    <w:p w14:paraId="4341A02C" w14:textId="77777777" w:rsidR="00155DBE" w:rsidRPr="00F15650" w:rsidRDefault="00155DBE" w:rsidP="00155DBE">
      <w:pPr>
        <w:pStyle w:val="Prrafodelista"/>
        <w:numPr>
          <w:ilvl w:val="0"/>
          <w:numId w:val="31"/>
        </w:numPr>
        <w:spacing w:line="276" w:lineRule="auto"/>
        <w:ind w:left="426" w:hanging="142"/>
        <w:jc w:val="both"/>
        <w:rPr>
          <w:rFonts w:ascii="Arial" w:hAnsi="Arial" w:cs="Arial"/>
          <w:smallCaps/>
          <w:sz w:val="20"/>
          <w:szCs w:val="21"/>
          <w:lang w:val="es-ES_tradnl"/>
        </w:rPr>
      </w:pPr>
      <w:r w:rsidRPr="00F15650">
        <w:rPr>
          <w:rFonts w:ascii="Arial" w:hAnsi="Arial" w:cs="Arial"/>
          <w:smallCaps/>
          <w:sz w:val="20"/>
          <w:szCs w:val="21"/>
          <w:lang w:val="es-ES_tradnl"/>
        </w:rPr>
        <w:t xml:space="preserve">No hacer campañas de odio, ni insultar a sus contrincantes en ningún medio de difusión, red social, ni de forma presencial. </w:t>
      </w:r>
    </w:p>
    <w:p w14:paraId="47AA890F" w14:textId="77777777" w:rsidR="00155DBE" w:rsidRPr="00F15650" w:rsidRDefault="00155DBE" w:rsidP="00155DBE">
      <w:pPr>
        <w:pStyle w:val="Prrafodelista"/>
        <w:numPr>
          <w:ilvl w:val="0"/>
          <w:numId w:val="31"/>
        </w:numPr>
        <w:spacing w:line="276" w:lineRule="auto"/>
        <w:ind w:left="426" w:hanging="142"/>
        <w:jc w:val="both"/>
        <w:rPr>
          <w:rFonts w:ascii="Arial" w:hAnsi="Arial" w:cs="Arial"/>
          <w:smallCaps/>
          <w:sz w:val="20"/>
          <w:szCs w:val="21"/>
          <w:lang w:val="es-ES_tradnl"/>
        </w:rPr>
      </w:pPr>
      <w:r w:rsidRPr="00F15650">
        <w:rPr>
          <w:rFonts w:ascii="Arial" w:hAnsi="Arial" w:cs="Arial"/>
          <w:smallCaps/>
          <w:sz w:val="20"/>
          <w:szCs w:val="21"/>
          <w:lang w:val="es-ES_tradnl"/>
        </w:rPr>
        <w:t>Efectuar propuestas viables en beneficio de la comunidad universitaria.</w:t>
      </w:r>
    </w:p>
    <w:p w14:paraId="7458CC74" w14:textId="77777777" w:rsidR="00155DBE" w:rsidRPr="00F15650" w:rsidRDefault="00155DBE" w:rsidP="00155DBE">
      <w:pPr>
        <w:pStyle w:val="Prrafodelista"/>
        <w:numPr>
          <w:ilvl w:val="0"/>
          <w:numId w:val="31"/>
        </w:numPr>
        <w:spacing w:line="276" w:lineRule="auto"/>
        <w:ind w:left="426" w:hanging="142"/>
        <w:jc w:val="both"/>
        <w:rPr>
          <w:rFonts w:ascii="Arial" w:hAnsi="Arial" w:cs="Arial"/>
          <w:smallCaps/>
          <w:sz w:val="20"/>
          <w:szCs w:val="21"/>
          <w:lang w:val="es-ES_tradnl"/>
        </w:rPr>
      </w:pPr>
      <w:r w:rsidRPr="00F15650">
        <w:rPr>
          <w:rFonts w:ascii="Arial" w:hAnsi="Arial" w:cs="Arial"/>
          <w:smallCaps/>
          <w:sz w:val="20"/>
          <w:szCs w:val="21"/>
          <w:lang w:val="es-ES_tradnl"/>
        </w:rPr>
        <w:t>Respetar los resultados electorales que entregue la Oficina Nacional de Procesos Electorales al final de la jornada electoral.</w:t>
      </w:r>
    </w:p>
    <w:p w14:paraId="0DA86D56" w14:textId="77777777" w:rsidR="00155DBE" w:rsidRPr="002A35B9" w:rsidRDefault="00155DBE" w:rsidP="00155DBE">
      <w:pPr>
        <w:spacing w:line="276" w:lineRule="auto"/>
        <w:jc w:val="both"/>
        <w:rPr>
          <w:rFonts w:ascii="Arial" w:hAnsi="Arial" w:cs="Arial"/>
          <w:sz w:val="10"/>
          <w:szCs w:val="10"/>
          <w:lang w:val="es-ES_tradnl"/>
        </w:rPr>
      </w:pPr>
    </w:p>
    <w:p w14:paraId="11774500" w14:textId="77777777" w:rsidR="00155DBE" w:rsidRPr="002A35B9" w:rsidRDefault="00155DBE" w:rsidP="00155DBE">
      <w:pPr>
        <w:spacing w:line="276" w:lineRule="auto"/>
        <w:jc w:val="both"/>
        <w:rPr>
          <w:rFonts w:ascii="Arial" w:hAnsi="Arial" w:cs="Arial"/>
          <w:sz w:val="20"/>
          <w:szCs w:val="21"/>
          <w:lang w:val="es-ES_tradnl"/>
        </w:rPr>
      </w:pPr>
      <w:r w:rsidRPr="002A35B9">
        <w:rPr>
          <w:rFonts w:ascii="Arial" w:hAnsi="Arial" w:cs="Arial"/>
          <w:sz w:val="20"/>
          <w:szCs w:val="21"/>
          <w:lang w:val="es-ES_tradnl"/>
        </w:rPr>
        <w:t>Recordemos que con nuestra participación realzamos y legitimamos el proceso electoral y que la decisión que dicten las urnas es el reflejo de la voluntad mayoritaria de los electores de nuestra Universidad.</w:t>
      </w:r>
    </w:p>
    <w:p w14:paraId="279ED2CA" w14:textId="181EBC92" w:rsidR="00155DBE" w:rsidRPr="002A35B9" w:rsidRDefault="00155DBE" w:rsidP="00F15650">
      <w:pPr>
        <w:spacing w:line="276" w:lineRule="auto"/>
        <w:jc w:val="right"/>
        <w:rPr>
          <w:rFonts w:ascii="Arial" w:hAnsi="Arial" w:cs="Arial"/>
          <w:sz w:val="20"/>
          <w:szCs w:val="21"/>
          <w:lang w:val="es-ES_tradnl"/>
        </w:rPr>
      </w:pPr>
      <w:r w:rsidRPr="002A35B9">
        <w:rPr>
          <w:rFonts w:ascii="Arial" w:hAnsi="Arial" w:cs="Arial"/>
          <w:sz w:val="20"/>
          <w:szCs w:val="21"/>
          <w:lang w:val="es-ES_tradnl"/>
        </w:rPr>
        <w:t xml:space="preserve">Callao,    de </w:t>
      </w:r>
      <w:r w:rsidR="00253CF5">
        <w:rPr>
          <w:rFonts w:ascii="Arial" w:hAnsi="Arial" w:cs="Arial"/>
          <w:sz w:val="20"/>
          <w:szCs w:val="21"/>
          <w:lang w:val="es-ES_tradnl"/>
        </w:rPr>
        <w:t>setiembre</w:t>
      </w:r>
      <w:r w:rsidRPr="002A35B9">
        <w:rPr>
          <w:rFonts w:ascii="Arial" w:hAnsi="Arial" w:cs="Arial"/>
          <w:sz w:val="20"/>
          <w:szCs w:val="21"/>
          <w:lang w:val="es-ES_tradnl"/>
        </w:rPr>
        <w:t xml:space="preserve"> de 202</w:t>
      </w:r>
      <w:r w:rsidR="008A000E">
        <w:rPr>
          <w:rFonts w:ascii="Arial" w:hAnsi="Arial" w:cs="Arial"/>
          <w:sz w:val="20"/>
          <w:szCs w:val="21"/>
          <w:lang w:val="es-ES_tradnl"/>
        </w:rPr>
        <w:t>5</w:t>
      </w:r>
    </w:p>
    <w:p w14:paraId="1309554B" w14:textId="77777777" w:rsidR="00155DBE" w:rsidRDefault="00155DBE" w:rsidP="00155DBE">
      <w:pPr>
        <w:spacing w:line="276" w:lineRule="auto"/>
        <w:jc w:val="both"/>
        <w:rPr>
          <w:rFonts w:ascii="Arial" w:hAnsi="Arial" w:cs="Arial"/>
          <w:sz w:val="20"/>
          <w:szCs w:val="21"/>
          <w:lang w:val="es-ES_tradnl"/>
        </w:rPr>
      </w:pPr>
    </w:p>
    <w:p w14:paraId="6819E3C7" w14:textId="77777777" w:rsidR="00155DBE" w:rsidRDefault="00155DBE" w:rsidP="00155DBE">
      <w:pPr>
        <w:spacing w:line="276" w:lineRule="auto"/>
        <w:jc w:val="both"/>
        <w:rPr>
          <w:rFonts w:ascii="Arial" w:hAnsi="Arial" w:cs="Arial"/>
          <w:sz w:val="20"/>
          <w:szCs w:val="21"/>
          <w:lang w:val="es-ES_tradnl"/>
        </w:rPr>
      </w:pPr>
      <w:r w:rsidRPr="002A35B9">
        <w:rPr>
          <w:rFonts w:ascii="Arial" w:hAnsi="Arial" w:cs="Arial"/>
          <w:sz w:val="20"/>
          <w:szCs w:val="21"/>
          <w:lang w:val="es-ES_tradnl"/>
        </w:rPr>
        <w:t>NOMBRE DE LA LISTA: _______________________________________________________</w:t>
      </w:r>
    </w:p>
    <w:p w14:paraId="5BC8F316" w14:textId="22A0DEA5" w:rsidR="002F4D78" w:rsidRPr="002A35B9" w:rsidRDefault="002F4D78" w:rsidP="002F4D78">
      <w:pPr>
        <w:spacing w:after="120" w:line="276" w:lineRule="auto"/>
        <w:jc w:val="both"/>
        <w:rPr>
          <w:rFonts w:ascii="Arial" w:hAnsi="Arial" w:cs="Arial"/>
          <w:sz w:val="20"/>
          <w:szCs w:val="21"/>
          <w:lang w:val="es-ES_tradnl"/>
        </w:rPr>
      </w:pPr>
      <w:r>
        <w:rPr>
          <w:rFonts w:ascii="Arial" w:hAnsi="Arial" w:cs="Arial"/>
          <w:sz w:val="20"/>
          <w:szCs w:val="21"/>
          <w:lang w:val="es-ES_tradnl"/>
        </w:rPr>
        <w:t>CANDIDATOS:</w:t>
      </w:r>
    </w:p>
    <w:tbl>
      <w:tblPr>
        <w:tblW w:w="92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1"/>
        <w:gridCol w:w="4110"/>
        <w:gridCol w:w="1139"/>
        <w:gridCol w:w="1413"/>
        <w:gridCol w:w="2126"/>
      </w:tblGrid>
      <w:tr w:rsidR="002F4D78" w:rsidRPr="00A75318" w14:paraId="44D82188" w14:textId="77777777" w:rsidTr="00E25152">
        <w:trPr>
          <w:trHeight w:val="309"/>
          <w:tblHeader/>
        </w:trPr>
        <w:tc>
          <w:tcPr>
            <w:tcW w:w="421" w:type="dxa"/>
            <w:vAlign w:val="center"/>
          </w:tcPr>
          <w:p w14:paraId="75D58149" w14:textId="77777777" w:rsidR="002F4D78" w:rsidRPr="00A75318" w:rsidRDefault="002F4D78" w:rsidP="00E25152">
            <w:pPr>
              <w:spacing w:after="0" w:line="240" w:lineRule="auto"/>
              <w:ind w:left="-217" w:right="-21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sz w:val="20"/>
                <w:szCs w:val="20"/>
              </w:rPr>
              <w:t>°</w:t>
            </w:r>
          </w:p>
        </w:tc>
        <w:tc>
          <w:tcPr>
            <w:tcW w:w="4110" w:type="dxa"/>
            <w:vAlign w:val="center"/>
          </w:tcPr>
          <w:p w14:paraId="1ACDD0A6" w14:textId="77777777" w:rsidR="002F4D78" w:rsidRPr="00A75318" w:rsidRDefault="002F4D78" w:rsidP="00E25152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APELLIDOS Y NOMBRES</w:t>
            </w:r>
          </w:p>
        </w:tc>
        <w:tc>
          <w:tcPr>
            <w:tcW w:w="1139" w:type="dxa"/>
            <w:vAlign w:val="center"/>
          </w:tcPr>
          <w:p w14:paraId="64CA1EFC" w14:textId="77777777" w:rsidR="002F4D78" w:rsidRPr="002D6E36" w:rsidRDefault="002F4D78" w:rsidP="00E25152">
            <w:pPr>
              <w:spacing w:after="0" w:line="240" w:lineRule="auto"/>
              <w:ind w:left="-55" w:right="-7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2D6E36">
              <w:rPr>
                <w:rFonts w:ascii="Arial" w:hAnsi="Arial" w:cs="Arial"/>
                <w:b/>
                <w:sz w:val="18"/>
                <w:szCs w:val="20"/>
              </w:rPr>
              <w:t>FACULTAD</w:t>
            </w:r>
          </w:p>
        </w:tc>
        <w:tc>
          <w:tcPr>
            <w:tcW w:w="1413" w:type="dxa"/>
            <w:vAlign w:val="center"/>
          </w:tcPr>
          <w:p w14:paraId="3913899B" w14:textId="77777777" w:rsidR="002F4D78" w:rsidRPr="00A75318" w:rsidRDefault="002F4D78" w:rsidP="00E25152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DNI N°</w:t>
            </w:r>
          </w:p>
        </w:tc>
        <w:tc>
          <w:tcPr>
            <w:tcW w:w="2126" w:type="dxa"/>
            <w:vAlign w:val="center"/>
          </w:tcPr>
          <w:p w14:paraId="3D92D3E7" w14:textId="77777777" w:rsidR="002F4D78" w:rsidRPr="00A75318" w:rsidRDefault="002F4D78" w:rsidP="00E25152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  <w:tr w:rsidR="002F4D78" w:rsidRPr="00A75318" w14:paraId="5AB56EE8" w14:textId="77777777" w:rsidTr="00E25152">
        <w:trPr>
          <w:trHeight w:val="283"/>
        </w:trPr>
        <w:tc>
          <w:tcPr>
            <w:tcW w:w="421" w:type="dxa"/>
            <w:vAlign w:val="center"/>
          </w:tcPr>
          <w:p w14:paraId="328B255D" w14:textId="77777777" w:rsidR="002F4D78" w:rsidRPr="00A75318" w:rsidRDefault="002F4D78" w:rsidP="00E25152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110" w:type="dxa"/>
            <w:vAlign w:val="center"/>
          </w:tcPr>
          <w:p w14:paraId="1F253B27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725AFCE4" w14:textId="77777777" w:rsidR="002F4D78" w:rsidRPr="00A75318" w:rsidRDefault="002F4D78" w:rsidP="00E25152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7A499BC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0AA9224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4D78" w:rsidRPr="00A75318" w14:paraId="525ACBB9" w14:textId="77777777" w:rsidTr="00E25152">
        <w:trPr>
          <w:trHeight w:val="283"/>
        </w:trPr>
        <w:tc>
          <w:tcPr>
            <w:tcW w:w="421" w:type="dxa"/>
            <w:vAlign w:val="center"/>
          </w:tcPr>
          <w:p w14:paraId="7D6C8F9F" w14:textId="77777777" w:rsidR="002F4D78" w:rsidRPr="00A75318" w:rsidRDefault="002F4D78" w:rsidP="00E25152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110" w:type="dxa"/>
            <w:vAlign w:val="center"/>
          </w:tcPr>
          <w:p w14:paraId="48CEC2B1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3F0FEAED" w14:textId="77777777" w:rsidR="002F4D78" w:rsidRPr="00A75318" w:rsidRDefault="002F4D78" w:rsidP="00E25152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0B44BC8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FCC0EA5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4D78" w:rsidRPr="00A75318" w14:paraId="760F8DD3" w14:textId="77777777" w:rsidTr="00E25152">
        <w:trPr>
          <w:trHeight w:val="283"/>
        </w:trPr>
        <w:tc>
          <w:tcPr>
            <w:tcW w:w="421" w:type="dxa"/>
            <w:vAlign w:val="center"/>
          </w:tcPr>
          <w:p w14:paraId="004654BF" w14:textId="77777777" w:rsidR="002F4D78" w:rsidRPr="00A75318" w:rsidRDefault="002F4D78" w:rsidP="00E25152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110" w:type="dxa"/>
            <w:vAlign w:val="center"/>
          </w:tcPr>
          <w:p w14:paraId="252DE361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6C78B85C" w14:textId="77777777" w:rsidR="002F4D78" w:rsidRPr="00A75318" w:rsidRDefault="002F4D78" w:rsidP="00E25152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E458B85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D064EF2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4D78" w:rsidRPr="00A75318" w14:paraId="2C7049E7" w14:textId="77777777" w:rsidTr="00E25152">
        <w:trPr>
          <w:trHeight w:val="283"/>
        </w:trPr>
        <w:tc>
          <w:tcPr>
            <w:tcW w:w="421" w:type="dxa"/>
            <w:vAlign w:val="center"/>
          </w:tcPr>
          <w:p w14:paraId="4DC0D7DB" w14:textId="77777777" w:rsidR="002F4D78" w:rsidRPr="00A75318" w:rsidRDefault="002F4D78" w:rsidP="00E25152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110" w:type="dxa"/>
            <w:vAlign w:val="center"/>
          </w:tcPr>
          <w:p w14:paraId="7A25BE4D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150296B2" w14:textId="77777777" w:rsidR="002F4D78" w:rsidRPr="00A75318" w:rsidRDefault="002F4D78" w:rsidP="00E25152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1F5BF4EC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5CFB570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4D78" w:rsidRPr="00A75318" w14:paraId="3266CB8D" w14:textId="77777777" w:rsidTr="00E25152">
        <w:trPr>
          <w:trHeight w:val="283"/>
        </w:trPr>
        <w:tc>
          <w:tcPr>
            <w:tcW w:w="421" w:type="dxa"/>
            <w:vAlign w:val="center"/>
          </w:tcPr>
          <w:p w14:paraId="6ACFEFF1" w14:textId="77777777" w:rsidR="002F4D78" w:rsidRPr="00A75318" w:rsidRDefault="002F4D78" w:rsidP="00E25152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4110" w:type="dxa"/>
            <w:vAlign w:val="center"/>
          </w:tcPr>
          <w:p w14:paraId="4634E643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76727FF6" w14:textId="77777777" w:rsidR="002F4D78" w:rsidRPr="00A75318" w:rsidRDefault="002F4D78" w:rsidP="00E25152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1A40897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CEA4506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4D78" w:rsidRPr="00A75318" w14:paraId="1C5FB676" w14:textId="77777777" w:rsidTr="00E25152">
        <w:trPr>
          <w:trHeight w:val="283"/>
        </w:trPr>
        <w:tc>
          <w:tcPr>
            <w:tcW w:w="421" w:type="dxa"/>
            <w:vAlign w:val="center"/>
          </w:tcPr>
          <w:p w14:paraId="2C9BA7EE" w14:textId="77777777" w:rsidR="002F4D78" w:rsidRDefault="002F4D78" w:rsidP="00E25152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4110" w:type="dxa"/>
            <w:vAlign w:val="center"/>
          </w:tcPr>
          <w:p w14:paraId="6A8628C7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37D759E6" w14:textId="77777777" w:rsidR="002F4D78" w:rsidRPr="00682F33" w:rsidRDefault="002F4D78" w:rsidP="00E25152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5BA08CD8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9480E77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4D78" w:rsidRPr="00A75318" w14:paraId="3AD788E3" w14:textId="77777777" w:rsidTr="00E25152">
        <w:trPr>
          <w:trHeight w:val="283"/>
        </w:trPr>
        <w:tc>
          <w:tcPr>
            <w:tcW w:w="421" w:type="dxa"/>
            <w:vAlign w:val="center"/>
          </w:tcPr>
          <w:p w14:paraId="1EE78E6F" w14:textId="77777777" w:rsidR="002F4D78" w:rsidRDefault="002F4D78" w:rsidP="00E25152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4110" w:type="dxa"/>
            <w:vAlign w:val="center"/>
          </w:tcPr>
          <w:p w14:paraId="344FE954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78B70D69" w14:textId="77777777" w:rsidR="002F4D78" w:rsidRPr="00682F33" w:rsidRDefault="002F4D78" w:rsidP="00E25152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218A6371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515A7E9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4D78" w:rsidRPr="00A75318" w14:paraId="2D581FCB" w14:textId="77777777" w:rsidTr="00E25152">
        <w:trPr>
          <w:trHeight w:val="283"/>
        </w:trPr>
        <w:tc>
          <w:tcPr>
            <w:tcW w:w="421" w:type="dxa"/>
            <w:vAlign w:val="center"/>
          </w:tcPr>
          <w:p w14:paraId="79AB2DE0" w14:textId="77777777" w:rsidR="002F4D78" w:rsidRDefault="002F4D78" w:rsidP="00E25152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4110" w:type="dxa"/>
            <w:vAlign w:val="center"/>
          </w:tcPr>
          <w:p w14:paraId="370BDA2B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5CBD7DC2" w14:textId="77777777" w:rsidR="002F4D78" w:rsidRPr="00682F33" w:rsidRDefault="002F4D78" w:rsidP="00E25152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C8E6905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E5FD416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4D78" w:rsidRPr="00A75318" w14:paraId="46389959" w14:textId="77777777" w:rsidTr="00E25152">
        <w:trPr>
          <w:trHeight w:val="283"/>
        </w:trPr>
        <w:tc>
          <w:tcPr>
            <w:tcW w:w="421" w:type="dxa"/>
            <w:vAlign w:val="center"/>
          </w:tcPr>
          <w:p w14:paraId="28C87362" w14:textId="77777777" w:rsidR="002F4D78" w:rsidRDefault="002F4D78" w:rsidP="00E25152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4110" w:type="dxa"/>
            <w:vAlign w:val="center"/>
          </w:tcPr>
          <w:p w14:paraId="2CFF38C4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56317997" w14:textId="77777777" w:rsidR="002F4D78" w:rsidRPr="00682F33" w:rsidRDefault="002F4D78" w:rsidP="00E25152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43126D26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4F215BC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4D78" w:rsidRPr="00A75318" w14:paraId="516F8E1D" w14:textId="77777777" w:rsidTr="00E25152">
        <w:trPr>
          <w:trHeight w:val="283"/>
        </w:trPr>
        <w:tc>
          <w:tcPr>
            <w:tcW w:w="421" w:type="dxa"/>
            <w:vAlign w:val="center"/>
          </w:tcPr>
          <w:p w14:paraId="045FD330" w14:textId="6B054E60" w:rsidR="002F4D78" w:rsidRDefault="002F4D78" w:rsidP="00E25152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4110" w:type="dxa"/>
            <w:vAlign w:val="center"/>
          </w:tcPr>
          <w:p w14:paraId="6B358278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7EDB31F9" w14:textId="77777777" w:rsidR="002F4D78" w:rsidRPr="00682F33" w:rsidRDefault="002F4D78" w:rsidP="00E25152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A190B61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DD64DB2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9D4B5AA" w14:textId="77777777" w:rsidR="00155DBE" w:rsidRPr="002A35B9" w:rsidRDefault="00155DBE" w:rsidP="00155DBE">
      <w:pPr>
        <w:spacing w:line="276" w:lineRule="auto"/>
        <w:jc w:val="both"/>
        <w:rPr>
          <w:rFonts w:ascii="Arial" w:hAnsi="Arial" w:cs="Arial"/>
          <w:sz w:val="20"/>
          <w:szCs w:val="21"/>
          <w:lang w:val="es-ES_tradnl"/>
        </w:rPr>
      </w:pPr>
    </w:p>
    <w:p w14:paraId="6049F5BA" w14:textId="09A215DD" w:rsidR="00155DBE" w:rsidRPr="002A35B9" w:rsidRDefault="00155DBE" w:rsidP="002F4D78">
      <w:pPr>
        <w:spacing w:after="120" w:line="276" w:lineRule="auto"/>
        <w:jc w:val="both"/>
        <w:rPr>
          <w:rFonts w:ascii="Arial" w:hAnsi="Arial" w:cs="Arial"/>
          <w:sz w:val="20"/>
          <w:szCs w:val="21"/>
          <w:lang w:val="es-ES_tradnl"/>
        </w:rPr>
      </w:pPr>
      <w:r w:rsidRPr="002A35B9">
        <w:rPr>
          <w:rFonts w:ascii="Arial" w:hAnsi="Arial" w:cs="Arial"/>
          <w:sz w:val="20"/>
          <w:szCs w:val="21"/>
          <w:lang w:val="es-ES_tradnl"/>
        </w:rPr>
        <w:t>PERSONERO</w:t>
      </w:r>
      <w:r w:rsidRPr="002A35B9">
        <w:rPr>
          <w:rFonts w:ascii="Arial" w:hAnsi="Arial" w:cs="Arial"/>
          <w:sz w:val="20"/>
          <w:szCs w:val="21"/>
          <w:lang w:val="es-ES_tradnl"/>
        </w:rPr>
        <w:tab/>
      </w:r>
    </w:p>
    <w:tbl>
      <w:tblPr>
        <w:tblW w:w="92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1"/>
        <w:gridCol w:w="4110"/>
        <w:gridCol w:w="1139"/>
        <w:gridCol w:w="1413"/>
        <w:gridCol w:w="2126"/>
      </w:tblGrid>
      <w:tr w:rsidR="002F4D78" w:rsidRPr="00A75318" w14:paraId="441F5302" w14:textId="77777777" w:rsidTr="00E25152">
        <w:trPr>
          <w:trHeight w:val="309"/>
          <w:tblHeader/>
        </w:trPr>
        <w:tc>
          <w:tcPr>
            <w:tcW w:w="421" w:type="dxa"/>
            <w:vAlign w:val="center"/>
          </w:tcPr>
          <w:p w14:paraId="780E7EEB" w14:textId="77777777" w:rsidR="002F4D78" w:rsidRPr="00A75318" w:rsidRDefault="002F4D78" w:rsidP="00E25152">
            <w:pPr>
              <w:spacing w:after="0" w:line="240" w:lineRule="auto"/>
              <w:ind w:left="-217" w:right="-21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sz w:val="20"/>
                <w:szCs w:val="20"/>
              </w:rPr>
              <w:t>°</w:t>
            </w:r>
          </w:p>
        </w:tc>
        <w:tc>
          <w:tcPr>
            <w:tcW w:w="4110" w:type="dxa"/>
            <w:vAlign w:val="center"/>
          </w:tcPr>
          <w:p w14:paraId="5F27FC5F" w14:textId="77777777" w:rsidR="002F4D78" w:rsidRPr="00A75318" w:rsidRDefault="002F4D78" w:rsidP="00E25152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APELLIDOS Y NOMBRES</w:t>
            </w:r>
          </w:p>
        </w:tc>
        <w:tc>
          <w:tcPr>
            <w:tcW w:w="1139" w:type="dxa"/>
            <w:vAlign w:val="center"/>
          </w:tcPr>
          <w:p w14:paraId="1C09C439" w14:textId="77777777" w:rsidR="002F4D78" w:rsidRPr="002D6E36" w:rsidRDefault="002F4D78" w:rsidP="00E25152">
            <w:pPr>
              <w:spacing w:after="0" w:line="240" w:lineRule="auto"/>
              <w:ind w:left="-55" w:right="-7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2D6E36">
              <w:rPr>
                <w:rFonts w:ascii="Arial" w:hAnsi="Arial" w:cs="Arial"/>
                <w:b/>
                <w:sz w:val="18"/>
                <w:szCs w:val="20"/>
              </w:rPr>
              <w:t>FACULTAD</w:t>
            </w:r>
          </w:p>
        </w:tc>
        <w:tc>
          <w:tcPr>
            <w:tcW w:w="1413" w:type="dxa"/>
            <w:vAlign w:val="center"/>
          </w:tcPr>
          <w:p w14:paraId="3DB96DEA" w14:textId="77777777" w:rsidR="002F4D78" w:rsidRPr="00A75318" w:rsidRDefault="002F4D78" w:rsidP="00E25152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DNI N°</w:t>
            </w:r>
          </w:p>
        </w:tc>
        <w:tc>
          <w:tcPr>
            <w:tcW w:w="2126" w:type="dxa"/>
            <w:vAlign w:val="center"/>
          </w:tcPr>
          <w:p w14:paraId="0DBA6E1F" w14:textId="77777777" w:rsidR="002F4D78" w:rsidRPr="00A75318" w:rsidRDefault="002F4D78" w:rsidP="00E25152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  <w:tr w:rsidR="002F4D78" w:rsidRPr="00A75318" w14:paraId="734D2E8E" w14:textId="77777777" w:rsidTr="00E25152">
        <w:trPr>
          <w:trHeight w:val="283"/>
        </w:trPr>
        <w:tc>
          <w:tcPr>
            <w:tcW w:w="421" w:type="dxa"/>
            <w:vAlign w:val="center"/>
          </w:tcPr>
          <w:p w14:paraId="00C052F7" w14:textId="77777777" w:rsidR="002F4D78" w:rsidRPr="00A75318" w:rsidRDefault="002F4D78" w:rsidP="00E25152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110" w:type="dxa"/>
            <w:vAlign w:val="center"/>
          </w:tcPr>
          <w:p w14:paraId="6D3B7C09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1E1248DA" w14:textId="77777777" w:rsidR="002F4D78" w:rsidRPr="00A75318" w:rsidRDefault="002F4D78" w:rsidP="00E25152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3E81A1A5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E23179A" w14:textId="77777777" w:rsidR="002F4D78" w:rsidRPr="00A75318" w:rsidRDefault="002F4D78" w:rsidP="00E25152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8FFBD9B" w14:textId="77777777" w:rsidR="00F15650" w:rsidRDefault="00F15650" w:rsidP="00F15650">
      <w:pPr>
        <w:pStyle w:val="Prrafodelista"/>
        <w:spacing w:line="276" w:lineRule="auto"/>
        <w:ind w:left="284"/>
        <w:jc w:val="both"/>
        <w:rPr>
          <w:rFonts w:ascii="Arial" w:hAnsi="Arial" w:cs="Arial"/>
          <w:sz w:val="20"/>
          <w:szCs w:val="21"/>
          <w:lang w:val="es-ES_tradnl"/>
        </w:rPr>
      </w:pPr>
    </w:p>
    <w:p w14:paraId="29B0967E" w14:textId="77777777" w:rsidR="002F4D78" w:rsidRDefault="002F4D78" w:rsidP="00F15650">
      <w:pPr>
        <w:pStyle w:val="Prrafodelista"/>
        <w:spacing w:line="276" w:lineRule="auto"/>
        <w:ind w:left="284"/>
        <w:jc w:val="both"/>
        <w:rPr>
          <w:rFonts w:ascii="Arial" w:hAnsi="Arial" w:cs="Arial"/>
          <w:sz w:val="20"/>
          <w:szCs w:val="21"/>
          <w:lang w:val="es-ES_tradnl"/>
        </w:rPr>
      </w:pPr>
    </w:p>
    <w:p w14:paraId="2E4CFF2B" w14:textId="77777777" w:rsidR="002F4D78" w:rsidRDefault="002F4D78" w:rsidP="00F15650">
      <w:pPr>
        <w:pStyle w:val="Prrafodelista"/>
        <w:spacing w:line="276" w:lineRule="auto"/>
        <w:ind w:left="284"/>
        <w:jc w:val="both"/>
        <w:rPr>
          <w:rFonts w:ascii="Arial" w:hAnsi="Arial" w:cs="Arial"/>
          <w:sz w:val="20"/>
          <w:szCs w:val="21"/>
          <w:lang w:val="es-ES_tradnl"/>
        </w:rPr>
      </w:pPr>
    </w:p>
    <w:p w14:paraId="10BA487A" w14:textId="16BDF0F9" w:rsidR="00F15650" w:rsidRPr="00173CBF" w:rsidRDefault="00F15650" w:rsidP="002F4D78">
      <w:pPr>
        <w:spacing w:line="276" w:lineRule="auto"/>
        <w:ind w:left="709" w:hanging="709"/>
        <w:jc w:val="both"/>
        <w:rPr>
          <w:rFonts w:ascii="Arial" w:hAnsi="Arial" w:cs="Arial"/>
          <w:b/>
          <w:smallCaps/>
          <w:sz w:val="20"/>
          <w:szCs w:val="21"/>
          <w:lang w:val="es-ES_tradnl"/>
        </w:rPr>
      </w:pPr>
      <w:r w:rsidRPr="00173CBF">
        <w:rPr>
          <w:rFonts w:ascii="Arial" w:hAnsi="Arial" w:cs="Arial"/>
          <w:b/>
          <w:smallCaps/>
          <w:sz w:val="20"/>
          <w:szCs w:val="21"/>
          <w:lang w:val="es-ES_tradnl"/>
        </w:rPr>
        <w:t>Nota:</w:t>
      </w:r>
      <w:r w:rsidR="002F4D78">
        <w:rPr>
          <w:rFonts w:ascii="Arial" w:hAnsi="Arial" w:cs="Arial"/>
          <w:b/>
          <w:smallCaps/>
          <w:sz w:val="20"/>
          <w:szCs w:val="21"/>
          <w:lang w:val="es-ES_tradnl"/>
        </w:rPr>
        <w:tab/>
      </w:r>
      <w:r w:rsidRPr="00173CBF">
        <w:rPr>
          <w:rFonts w:ascii="Arial" w:hAnsi="Arial" w:cs="Arial"/>
          <w:b/>
          <w:smallCaps/>
          <w:sz w:val="20"/>
          <w:szCs w:val="21"/>
          <w:lang w:val="es-ES_tradnl"/>
        </w:rPr>
        <w:t>El presente Pacto Ético Electoral deberá ser suscrito por todos los candidatos de la lista y por su Personero General, siendo este último quien presentará el documento debidamente legalizado notarialmente o autenticado por el Secretario General de la Universidad.</w:t>
      </w:r>
    </w:p>
    <w:sectPr w:rsidR="00F15650" w:rsidRPr="00173CBF" w:rsidSect="00B35418">
      <w:headerReference w:type="default" r:id="rId7"/>
      <w:footerReference w:type="even" r:id="rId8"/>
      <w:footerReference w:type="default" r:id="rId9"/>
      <w:pgSz w:w="11906" w:h="16838" w:code="9"/>
      <w:pgMar w:top="851" w:right="1418" w:bottom="851" w:left="1701" w:header="692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2EDF1" w14:textId="77777777" w:rsidR="00C5185E" w:rsidRDefault="00C5185E" w:rsidP="002F7316">
      <w:pPr>
        <w:spacing w:after="0" w:line="240" w:lineRule="auto"/>
      </w:pPr>
      <w:r>
        <w:separator/>
      </w:r>
    </w:p>
  </w:endnote>
  <w:endnote w:type="continuationSeparator" w:id="0">
    <w:p w14:paraId="4C66A1F8" w14:textId="77777777" w:rsidR="00C5185E" w:rsidRDefault="00C5185E" w:rsidP="002F7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ontserrat ExtraBold">
    <w:panose1 w:val="00000000000000000000"/>
    <w:charset w:val="00"/>
    <w:family w:val="auto"/>
    <w:pitch w:val="variable"/>
    <w:sig w:usb0="20000207" w:usb1="00000001" w:usb2="00000000" w:usb3="00000000" w:csb0="00000197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17EA0" w14:textId="77777777" w:rsidR="00AF360F" w:rsidRDefault="00AF360F" w:rsidP="00AF360F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98BBD" w14:textId="77777777" w:rsidR="00E91A22" w:rsidRDefault="00E91A22" w:rsidP="00AF360F">
    <w:pPr>
      <w:spacing w:after="0"/>
      <w:jc w:val="center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F02C62" wp14:editId="2479A0FE">
              <wp:simplePos x="0" y="0"/>
              <wp:positionH relativeFrom="margin">
                <wp:posOffset>-10795</wp:posOffset>
              </wp:positionH>
              <wp:positionV relativeFrom="margin">
                <wp:posOffset>8752576</wp:posOffset>
              </wp:positionV>
              <wp:extent cx="5579745" cy="0"/>
              <wp:effectExtent l="0" t="19050" r="20955" b="19050"/>
              <wp:wrapNone/>
              <wp:docPr id="224" name="Conector recto 2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9745" cy="0"/>
                      </a:xfrm>
                      <a:prstGeom prst="line">
                        <a:avLst/>
                      </a:prstGeom>
                      <a:noFill/>
                      <a:ln w="28575" cmpd="thinThick">
                        <a:solidFill>
                          <a:srgbClr val="008EC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CCB9ED" id="Conector recto 22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.85pt,689.2pt" to="438.5pt,6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/zpKQIAAEgEAAAOAAAAZHJzL2Uyb0RvYy54bWysVNuO2yAQfa/Uf0C8J7ZT52bFWVV20pdt&#10;N9KmH0AAx2gxICBxoqr/3oFclG1fqqovMDAzx2dmDl48nTqJjtw6oVWJs2GKEVdUM6H2Jf6+XQ9m&#10;GDlPFCNSK17iM3f4afnxw6I3BR/pVkvGLQIQ5YrelLj13hRJ4mjLO+KG2nAFzkbbjng42n3CLOkB&#10;vZPJKE0nSa8tM1ZT7hzc1hcnXkb8puHUvzSN4x7JEgM3H1cb111Yk+WCFHtLTCvolQb5BxYdEQo+&#10;eoeqiSfoYMUfUJ2gVjvd+CHVXaKbRlAea4BqsvS3al5bYnisBZrjzL1N7v/B0m/HjUWClXg0yjFS&#10;pIMhVTAq6rVFNmwoeKBPvXEFhFdqY0Ol9KRezbOmbw4pXbVE7Xnkuz0bgMhCRvIuJRycga/t+q+a&#10;QQw5eB2bdmpsFyChHegUZ3O+z4afPKJwOR5P59N8jBG9+RJS3BKNdf4L1x0KRomlUKFtpCDHZ+cD&#10;EVLcQsK10mshZRy9VKiH2mfjaYDuDDTCt0JtQQ5vEcJpKVgID4nO7neVtOhIgpzS2apaxzrB8xhm&#10;9UGxCN9ywlZX2xMhLzbQkSrgQXFA8Gpd9PJjns5Xs9UsH+SjyWqQp3U9+Lyu8sFknU3H9ae6qurs&#10;Z6CW5UUrGOMqsLtpN8v/ThvXV3RR3V2998Yk79FjB4HsbY+k43TDQC/S2Gl23tjb1EGuMfj6tMJ7&#10;eDyD/fgDWP4CAAD//wMAUEsDBBQABgAIAAAAIQBYkfcw3AAAAAwBAAAPAAAAZHJzL2Rvd25yZXYu&#10;eG1sTI/LTsMwEEX3SPyDNZXYtU4BkSjEqRCPHZu2+QAnHpy08TiN3Sbw9QwLBMu5c3QfxWZ2vbjg&#10;GDpPCtarBARS401HVkG1f1tmIELUZHTvCRV8YoBNeX1V6Nz4ibZ42UUr2IRCrhW0MQ65lKFp0emw&#10;8gMS/z786HTkc7TSjHpic9fL2yR5kE53xAmtHvC5xea4OzsF0763B//1jqfp5WhPQ/Vad9tKqZvF&#10;/PQIIuIc/2D4qc/VoeROtT+TCaJXsFynTLJ+l2b3IJjI0pTX1b+SLAv5f0T5DQAA//8DAFBLAQIt&#10;ABQABgAIAAAAIQC2gziS/gAAAOEBAAATAAAAAAAAAAAAAAAAAAAAAABbQ29udGVudF9UeXBlc10u&#10;eG1sUEsBAi0AFAAGAAgAAAAhADj9If/WAAAAlAEAAAsAAAAAAAAAAAAAAAAALwEAAF9yZWxzLy5y&#10;ZWxzUEsBAi0AFAAGAAgAAAAhALwL/OkpAgAASAQAAA4AAAAAAAAAAAAAAAAALgIAAGRycy9lMm9E&#10;b2MueG1sUEsBAi0AFAAGAAgAAAAhAFiR9zDcAAAADAEAAA8AAAAAAAAAAAAAAAAAgwQAAGRycy9k&#10;b3ducmV2LnhtbFBLBQYAAAAABAAEAPMAAACMBQAAAAA=&#10;" strokecolor="#008ecf" strokeweight="2.25pt">
              <v:stroke linestyle="thinThick"/>
              <w10:wrap anchorx="margin" anchory="margin"/>
            </v:line>
          </w:pict>
        </mc:Fallback>
      </mc:AlternateContent>
    </w:r>
  </w:p>
  <w:p w14:paraId="7E92A37A" w14:textId="77777777" w:rsidR="00E91A22" w:rsidRPr="00B62E81" w:rsidRDefault="00E91A22" w:rsidP="00AF360F">
    <w:pPr>
      <w:spacing w:after="0" w:line="240" w:lineRule="auto"/>
      <w:jc w:val="center"/>
      <w:rPr>
        <w:rFonts w:ascii="Candara" w:hAnsi="Candara" w:cs="Arial"/>
        <w:b/>
        <w:color w:val="0D0D0D"/>
        <w:spacing w:val="20"/>
        <w:sz w:val="16"/>
        <w:szCs w:val="16"/>
      </w:rPr>
    </w:pPr>
    <w:r w:rsidRPr="00B62E81">
      <w:rPr>
        <w:rFonts w:ascii="Candara" w:hAnsi="Candara" w:cs="Arial"/>
        <w:b/>
        <w:color w:val="0D0D0D"/>
        <w:spacing w:val="20"/>
        <w:sz w:val="16"/>
        <w:szCs w:val="16"/>
      </w:rPr>
      <w:t>AV.  JUAN PABLO II Nº 306 BELLAVISTA – CALLAO</w:t>
    </w:r>
  </w:p>
  <w:p w14:paraId="5A968D02" w14:textId="77777777" w:rsidR="00F61A79" w:rsidRPr="00B62E81" w:rsidRDefault="00F61A79" w:rsidP="00AF360F">
    <w:pPr>
      <w:spacing w:after="0" w:line="240" w:lineRule="auto"/>
      <w:jc w:val="center"/>
      <w:rPr>
        <w:rFonts w:ascii="Arial" w:hAnsi="Arial" w:cs="Arial"/>
        <w:color w:val="0D0D0D"/>
        <w:spacing w:val="2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hyperlink r:id="rId1" w:history="1">
      <w:r w:rsidRPr="00C96F4C">
        <w:rPr>
          <w:rStyle w:val="Hipervnculo"/>
          <w:rFonts w:ascii="Arial" w:hAnsi="Arial" w:cs="Arial"/>
          <w:color w:val="008ECF"/>
          <w:spacing w:val="20"/>
          <w:sz w:val="16"/>
          <w:szCs w:val="16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ceu@unac.edu.pe</w:t>
      </w:r>
    </w:hyperlink>
    <w:r w:rsidRPr="00C96F4C">
      <w:rPr>
        <w:rFonts w:ascii="Arial" w:hAnsi="Arial" w:cs="Arial"/>
        <w:color w:val="008ECF"/>
        <w:spacing w:val="2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/ </w:t>
    </w:r>
    <w:hyperlink r:id="rId2" w:history="1">
      <w:r w:rsidRPr="00C96F4C">
        <w:rPr>
          <w:rStyle w:val="Hipervnculo"/>
          <w:rFonts w:ascii="Arial" w:hAnsi="Arial" w:cs="Arial"/>
          <w:color w:val="008ECF"/>
          <w:spacing w:val="20"/>
          <w:sz w:val="16"/>
          <w:szCs w:val="16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ceu.secretaria@unac.edu.pe</w:t>
      </w:r>
    </w:hyperlink>
    <w:r w:rsidRPr="00B62E81">
      <w:rPr>
        <w:rFonts w:ascii="Arial" w:hAnsi="Arial" w:cs="Arial"/>
        <w:color w:val="0D0D0D"/>
        <w:spacing w:val="2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  <w:p w14:paraId="5CAC7225" w14:textId="77777777" w:rsidR="00E91A22" w:rsidRPr="00CB74B1" w:rsidRDefault="00E91A22" w:rsidP="00AF360F">
    <w:pPr>
      <w:spacing w:after="0" w:line="240" w:lineRule="auto"/>
      <w:jc w:val="center"/>
      <w:rPr>
        <w:rFonts w:ascii="Candara" w:hAnsi="Candara" w:cs="Arial"/>
        <w:color w:val="0D0D0D"/>
        <w:spacing w:val="2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62E81">
      <w:rPr>
        <w:rFonts w:ascii="Candara" w:hAnsi="Candara" w:cs="Arial"/>
        <w:color w:val="0D0D0D"/>
        <w:spacing w:val="2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Teléfono Nº 453-1873 / Anexo 1087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F49A1" w14:textId="77777777" w:rsidR="00C5185E" w:rsidRDefault="00C5185E" w:rsidP="002F7316">
      <w:pPr>
        <w:spacing w:after="0" w:line="240" w:lineRule="auto"/>
      </w:pPr>
      <w:r>
        <w:separator/>
      </w:r>
    </w:p>
  </w:footnote>
  <w:footnote w:type="continuationSeparator" w:id="0">
    <w:p w14:paraId="660E0D9A" w14:textId="77777777" w:rsidR="00C5185E" w:rsidRDefault="00C5185E" w:rsidP="002F7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BC383" w14:textId="77777777" w:rsidR="006227F8" w:rsidRDefault="006227F8" w:rsidP="006227F8">
    <w:pPr>
      <w:spacing w:after="40" w:line="240" w:lineRule="auto"/>
      <w:rPr>
        <w:sz w:val="18"/>
      </w:rPr>
    </w:pPr>
    <w:bookmarkStart w:id="0" w:name="_Hlk190963784"/>
    <w:bookmarkStart w:id="1" w:name="_Hlk190963785"/>
    <w:r>
      <w:rPr>
        <w:rFonts w:ascii="Arial" w:hAnsi="Arial" w:cs="Arial"/>
        <w:noProof/>
        <w:szCs w:val="20"/>
        <w:lang w:eastAsia="es-PE"/>
      </w:rPr>
      <w:drawing>
        <wp:anchor distT="0" distB="0" distL="114300" distR="114300" simplePos="0" relativeHeight="251664384" behindDoc="0" locked="0" layoutInCell="1" allowOverlap="1" wp14:anchorId="00294438" wp14:editId="4A2ACB12">
          <wp:simplePos x="0" y="0"/>
          <wp:positionH relativeFrom="margin">
            <wp:posOffset>0</wp:posOffset>
          </wp:positionH>
          <wp:positionV relativeFrom="margin">
            <wp:posOffset>-1140460</wp:posOffset>
          </wp:positionV>
          <wp:extent cx="3723078" cy="1008000"/>
          <wp:effectExtent l="0" t="0" r="0" b="0"/>
          <wp:wrapNone/>
          <wp:docPr id="2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Texto&#10;&#10;El contenido generado por IA puede ser incorrec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3078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98555B" w14:textId="77777777" w:rsidR="006227F8" w:rsidRDefault="006227F8" w:rsidP="006227F8">
    <w:pPr>
      <w:spacing w:after="40" w:line="240" w:lineRule="auto"/>
      <w:jc w:val="center"/>
      <w:rPr>
        <w:sz w:val="18"/>
      </w:rPr>
    </w:pPr>
  </w:p>
  <w:p w14:paraId="190F4998" w14:textId="77777777" w:rsidR="006227F8" w:rsidRDefault="006227F8" w:rsidP="006227F8">
    <w:pPr>
      <w:spacing w:after="40" w:line="240" w:lineRule="auto"/>
      <w:jc w:val="center"/>
      <w:rPr>
        <w:sz w:val="18"/>
      </w:rPr>
    </w:pPr>
  </w:p>
  <w:p w14:paraId="7A871545" w14:textId="77777777" w:rsidR="006227F8" w:rsidRPr="0014545B" w:rsidRDefault="006227F8" w:rsidP="006227F8">
    <w:pPr>
      <w:spacing w:after="40" w:line="240" w:lineRule="auto"/>
      <w:jc w:val="center"/>
      <w:rPr>
        <w:sz w:val="2"/>
      </w:rPr>
    </w:pPr>
  </w:p>
  <w:p w14:paraId="2B47FC17" w14:textId="77777777" w:rsidR="006227F8" w:rsidRPr="00653EFB" w:rsidRDefault="006227F8" w:rsidP="006227F8">
    <w:pPr>
      <w:spacing w:after="40" w:line="240" w:lineRule="auto"/>
      <w:jc w:val="center"/>
      <w:rPr>
        <w:sz w:val="18"/>
      </w:rPr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BD4A41" wp14:editId="06D68A3D">
              <wp:simplePos x="0" y="0"/>
              <wp:positionH relativeFrom="margin">
                <wp:posOffset>614680</wp:posOffset>
              </wp:positionH>
              <wp:positionV relativeFrom="margin">
                <wp:posOffset>-323850</wp:posOffset>
              </wp:positionV>
              <wp:extent cx="2924175" cy="333375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4175" cy="333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43E3F0" w14:textId="77777777" w:rsidR="006227F8" w:rsidRPr="00BC6382" w:rsidRDefault="006227F8" w:rsidP="006227F8">
                          <w:pPr>
                            <w:pStyle w:val="Encabezado"/>
                            <w:rPr>
                              <w:rFonts w:ascii="Arial Rounded MT Bold" w:hAnsi="Arial Rounded MT Bold"/>
                              <w:b/>
                              <w:spacing w:val="20"/>
                              <w:sz w:val="6"/>
                            </w:rPr>
                          </w:pPr>
                        </w:p>
                        <w:p w14:paraId="025A67C6" w14:textId="31190A28" w:rsidR="006227F8" w:rsidRPr="000F21FD" w:rsidRDefault="006227F8" w:rsidP="006227F8">
                          <w:pPr>
                            <w:keepLines/>
                            <w:spacing w:after="0" w:line="240" w:lineRule="auto"/>
                            <w:rPr>
                              <w:sz w:val="12"/>
                              <w:szCs w:val="12"/>
                            </w:rPr>
                          </w:pPr>
                          <w:r w:rsidRPr="000F21FD">
                            <w:rPr>
                              <w:sz w:val="12"/>
                              <w:szCs w:val="12"/>
                            </w:rPr>
                            <w:t>Resolución de Asamblea Universitaria N° 00</w:t>
                          </w:r>
                          <w:r w:rsidR="00B52154">
                            <w:rPr>
                              <w:sz w:val="12"/>
                              <w:szCs w:val="12"/>
                            </w:rPr>
                            <w:t>6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>-202</w:t>
                          </w:r>
                          <w:r w:rsidR="00B52154">
                            <w:rPr>
                              <w:sz w:val="12"/>
                              <w:szCs w:val="12"/>
                            </w:rPr>
                            <w:t>5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 xml:space="preserve">-AU de fecha </w:t>
                          </w:r>
                          <w:r w:rsidR="00B52154">
                            <w:rPr>
                              <w:sz w:val="12"/>
                              <w:szCs w:val="12"/>
                            </w:rPr>
                            <w:t>20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 xml:space="preserve"> de marzo de 202</w:t>
                          </w:r>
                          <w:r w:rsidR="00B52154">
                            <w:rPr>
                              <w:sz w:val="12"/>
                              <w:szCs w:val="12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BD4A4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48.4pt;margin-top:-25.5pt;width:230.2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S2BaAIAAD0FAAAOAAAAZHJzL2Uyb0RvYy54bWysVE1v2zAMvQ/YfxB0X5ykSbsGcYosRYYB&#10;RVusHXpWZCkxJouaxMTOfn0p2flAt0uH+SBT4iNFPpKa3jSVYTvlQwk254NenzNlJRSlXef8x/Py&#10;02fOAgpbCANW5XyvAr+Zffwwrd1EDWEDplCekRMbJrXL+QbRTbIsyI2qROiBU5aUGnwlkLZ+nRVe&#10;1OS9Mtmw37/MavCF8yBVCHR62yr5LPnXWkl80DooZCbnFBum1ad1FddsNhWTtRduU8ouDPEPUVSi&#10;tHTp0dWtQMG2vvzDVVVKDwE09iRUGWhdSpVyoGwG/TfZPG2EUykXIie4I03h/7mV97sn9+gZNl+g&#10;oQJGQmoXJoEOYz6N9lX8U6SM9ETh/kibapBJOhxeD0eDqzFnknQX9JFMbrKTtfMBvyqoWBRy7qks&#10;iS2xuwvYQg+QeJmFZWlMKo2xrM755cW4nwyOGnJubMSqVOTOzSnyJOHeqIgx9rvSrCxSAvEgtZda&#10;GM92ghpDSKksptyTX0JHlKYg3mPY4U9Rvce4zeNwM1g8GlelBZ+yfxN28fMQsm7xxPlZ3lHEZtV0&#10;FV1BsadCe2hnIDi5LKkadyLgo/DU9FRbGmR8oEUbINahkzjbgP/9t/OIp14kLWc1DVHOw6+t8Ioz&#10;881Sl14PRqM4dWkzGl8NaePPNatzjd1WC6ByDOjJcDKJEY/mIGoP1QvN+zzeSiphJd2dczyIC2xH&#10;m94LqebzBKI5cwLv7JOT0XWsTuy15+ZFeNc1JFIr38Nh3MTkTV+22GhpYb5F0GVq2khwy2pHPM1o&#10;avvuPYmPwPk+oU6v3uwVAAD//wMAUEsDBBQABgAIAAAAIQCY9SQu4AAAAAgBAAAPAAAAZHJzL2Rv&#10;d25yZXYueG1sTI9BT8JAEIXvJv6HzZh4gy2YRSzdEtKEmBg9gFy8TbtD29Ddrd0Fqr/e8aTHyXx5&#10;73vZerSduNAQWu80zKYJCHKVN62rNRzet5MliBDRGey8Iw1fFGCd395kmBp/dTu67GMtOMSFFDU0&#10;MfaplKFqyGKY+p4c/45+sBj5HGppBrxyuO3kPEkW0mLruKHBnoqGqtP+bDW8FNs33JVzu/zuiufX&#10;46b/PHwore/vxs0KRKQx/sHwq8/qkLNT6c/OBNFpeFqwedQwUTPexIBSjw8gSiYVyDyT/wfkPwAA&#10;AP//AwBQSwECLQAUAAYACAAAACEAtoM4kv4AAADhAQAAEwAAAAAAAAAAAAAAAAAAAAAAW0NvbnRl&#10;bnRfVHlwZXNdLnhtbFBLAQItABQABgAIAAAAIQA4/SH/1gAAAJQBAAALAAAAAAAAAAAAAAAAAC8B&#10;AABfcmVscy8ucmVsc1BLAQItABQABgAIAAAAIQD7fS2BaAIAAD0FAAAOAAAAAAAAAAAAAAAAAC4C&#10;AABkcnMvZTJvRG9jLnhtbFBLAQItABQABgAIAAAAIQCY9SQu4AAAAAgBAAAPAAAAAAAAAAAAAAAA&#10;AMIEAABkcnMvZG93bnJldi54bWxQSwUGAAAAAAQABADzAAAAzwUAAAAA&#10;" filled="f" stroked="f" strokeweight=".5pt">
              <v:textbox>
                <w:txbxContent>
                  <w:p w14:paraId="7443E3F0" w14:textId="77777777" w:rsidR="006227F8" w:rsidRPr="00BC6382" w:rsidRDefault="006227F8" w:rsidP="006227F8">
                    <w:pPr>
                      <w:pStyle w:val="Encabezado"/>
                      <w:rPr>
                        <w:rFonts w:ascii="Arial Rounded MT Bold" w:hAnsi="Arial Rounded MT Bold"/>
                        <w:b/>
                        <w:spacing w:val="20"/>
                        <w:sz w:val="6"/>
                      </w:rPr>
                    </w:pPr>
                  </w:p>
                  <w:p w14:paraId="025A67C6" w14:textId="31190A28" w:rsidR="006227F8" w:rsidRPr="000F21FD" w:rsidRDefault="006227F8" w:rsidP="006227F8">
                    <w:pPr>
                      <w:keepLines/>
                      <w:spacing w:after="0" w:line="240" w:lineRule="auto"/>
                      <w:rPr>
                        <w:sz w:val="12"/>
                        <w:szCs w:val="12"/>
                      </w:rPr>
                    </w:pPr>
                    <w:r w:rsidRPr="000F21FD">
                      <w:rPr>
                        <w:sz w:val="12"/>
                        <w:szCs w:val="12"/>
                      </w:rPr>
                      <w:t>Resolución de Asamblea Universitaria N° 00</w:t>
                    </w:r>
                    <w:r w:rsidR="00B52154">
                      <w:rPr>
                        <w:sz w:val="12"/>
                        <w:szCs w:val="12"/>
                      </w:rPr>
                      <w:t>6</w:t>
                    </w:r>
                    <w:r w:rsidRPr="000F21FD">
                      <w:rPr>
                        <w:sz w:val="12"/>
                        <w:szCs w:val="12"/>
                      </w:rPr>
                      <w:t>-202</w:t>
                    </w:r>
                    <w:r w:rsidR="00B52154">
                      <w:rPr>
                        <w:sz w:val="12"/>
                        <w:szCs w:val="12"/>
                      </w:rPr>
                      <w:t>5</w:t>
                    </w:r>
                    <w:r w:rsidRPr="000F21FD">
                      <w:rPr>
                        <w:sz w:val="12"/>
                        <w:szCs w:val="12"/>
                      </w:rPr>
                      <w:t xml:space="preserve">-AU de fecha </w:t>
                    </w:r>
                    <w:r w:rsidR="00B52154">
                      <w:rPr>
                        <w:sz w:val="12"/>
                        <w:szCs w:val="12"/>
                      </w:rPr>
                      <w:t>20</w:t>
                    </w:r>
                    <w:r w:rsidRPr="000F21FD">
                      <w:rPr>
                        <w:sz w:val="12"/>
                        <w:szCs w:val="12"/>
                      </w:rPr>
                      <w:t xml:space="preserve"> de marzo de 202</w:t>
                    </w:r>
                    <w:r w:rsidR="00B52154">
                      <w:rPr>
                        <w:sz w:val="12"/>
                        <w:szCs w:val="12"/>
                      </w:rPr>
                      <w:t>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Candara" w:hAnsi="Candara"/>
        <w:smallCaps/>
        <w:noProof/>
        <w:sz w:val="18"/>
        <w:szCs w:val="18"/>
        <w:lang w:eastAsia="es-P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F820BD7" wp14:editId="6B0D3475">
              <wp:simplePos x="0" y="0"/>
              <wp:positionH relativeFrom="margin">
                <wp:posOffset>-10795</wp:posOffset>
              </wp:positionH>
              <wp:positionV relativeFrom="margin">
                <wp:posOffset>-39634</wp:posOffset>
              </wp:positionV>
              <wp:extent cx="5579745" cy="0"/>
              <wp:effectExtent l="0" t="0" r="20955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79745" cy="0"/>
                      </a:xfrm>
                      <a:prstGeom prst="line">
                        <a:avLst/>
                      </a:prstGeom>
                      <a:ln w="12700" cmpd="thickThin">
                        <a:solidFill>
                          <a:srgbClr val="008EC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3C4785" id="Conector recto 10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from="-.85pt,-3.1pt" to="438.5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jaqywEAAPADAAAOAAAAZHJzL2Uyb0RvYy54bWysU02P0zAQvSPtf7B8p0krSpeo6R66Wy4I&#10;VrD8ANceNxb+ku1t0n/P2E3TFYuEQFyc2J73Zt6b8fpuMJocIUTlbEvns5oSsNwJZQ8t/f60e3tL&#10;SUzMCqadhZaeINK7zc2bde8bWLjOaQGBIImNTe9b2qXkm6qKvAPD4sx5sHgpXTAs4TYcKhFYj+xG&#10;V4u6fl/1LggfHIcY8fT+fEk3hV9K4OmLlBES0S3F2lJZQ1n3ea02a9YcAvOd4mMZ7B+qMExZTDpR&#10;3bPEyHNQr6iM4sFFJ9OMO1M5KRWHogHVzOtf1HzrmIeiBc2JfrIp/j9a/vm4tY8Bbeh9bKJ/DFnF&#10;IIPJX6yPDMWs02QWDIlwPFwuVx9W75aU8MtddQX6ENNHcIbkn5ZqZbMO1rDjp5gwGYZeQvKxtqTH&#10;6VmsauwRN160NGFDfjx1o63RaSV2SuscHcNhv9WBHFluan37sN3lPiLnizDcaYuHV1nlL500nDN+&#10;BUmUQCHzUlmZOJhoGedg03zk1RajM0xiCROw/jNwjM9QKNP4N+AJUTI7myawUdaF32VPw6VkeY6/&#10;OHDWnS3YO3EqDS/W4FgV58YnkOf25b7Arw918xMAAP//AwBQSwMEFAAGAAgAAAAhACLNEH/cAAAA&#10;CAEAAA8AAABkcnMvZG93bnJldi54bWxMj09Lw0AQxe+C32EZwVu7ScGmxGyKKL1YerAVz9PsmCzd&#10;P2F328Zv74gHPQ0z7/Hm95r15Ky4UEwmeAXlvABBvgva+F7B+2EzW4FIGb1GGzwp+KIE6/b2psFa&#10;h6t/o8s+94JDfKpRwZDzWEuZuoEcpnkYybP2GaLDzGvspY545XBn5aIoltKh8fxhwJGeB+pO+7NT&#10;sP14KF/KqOPudUK7wa3ZnaxR6v5uenoEkWnKf2b4wWd0aJnpGM5eJ2EVzMqKnTyXCxCsr6qKux1/&#10;D7Jt5P8C7TcAAAD//wMAUEsBAi0AFAAGAAgAAAAhALaDOJL+AAAA4QEAABMAAAAAAAAAAAAAAAAA&#10;AAAAAFtDb250ZW50X1R5cGVzXS54bWxQSwECLQAUAAYACAAAACEAOP0h/9YAAACUAQAACwAAAAAA&#10;AAAAAAAAAAAvAQAAX3JlbHMvLnJlbHNQSwECLQAUAAYACAAAACEAsWY2qssBAADwAwAADgAAAAAA&#10;AAAAAAAAAAAuAgAAZHJzL2Uyb0RvYy54bWxQSwECLQAUAAYACAAAACEAIs0Qf9wAAAAIAQAADwAA&#10;AAAAAAAAAAAAAAAlBAAAZHJzL2Rvd25yZXYueG1sUEsFBgAAAAAEAAQA8wAAAC4FAAAAAA==&#10;" strokecolor="#008ecf" strokeweight="1pt">
              <v:stroke linestyle="thickThin" joinstyle="miter"/>
              <w10:wrap anchorx="margin" anchory="margin"/>
            </v:line>
          </w:pict>
        </mc:Fallback>
      </mc:AlternateContent>
    </w:r>
  </w:p>
  <w:bookmarkEnd w:id="0"/>
  <w:bookmarkEnd w:id="1"/>
  <w:p w14:paraId="348B578D" w14:textId="1209DDD7" w:rsidR="00093C81" w:rsidRPr="006227F8" w:rsidRDefault="00093C81" w:rsidP="006227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57A8"/>
    <w:multiLevelType w:val="hybridMultilevel"/>
    <w:tmpl w:val="24366F50"/>
    <w:lvl w:ilvl="0" w:tplc="EDF4497E">
      <w:start w:val="1"/>
      <w:numFmt w:val="bullet"/>
      <w:lvlText w:val="-"/>
      <w:lvlJc w:val="left"/>
      <w:pPr>
        <w:ind w:left="1429" w:hanging="360"/>
      </w:pPr>
      <w:rPr>
        <w:rFonts w:ascii="Aptos" w:eastAsiaTheme="minorHAnsi" w:hAnsi="Aptos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EE29FB"/>
    <w:multiLevelType w:val="hybridMultilevel"/>
    <w:tmpl w:val="1AF48A9E"/>
    <w:lvl w:ilvl="0" w:tplc="280A0017">
      <w:start w:val="1"/>
      <w:numFmt w:val="lowerLetter"/>
      <w:lvlText w:val="%1)"/>
      <w:lvlJc w:val="left"/>
      <w:pPr>
        <w:ind w:left="1110" w:hanging="360"/>
      </w:pPr>
    </w:lvl>
    <w:lvl w:ilvl="1" w:tplc="280A0019" w:tentative="1">
      <w:start w:val="1"/>
      <w:numFmt w:val="lowerLetter"/>
      <w:lvlText w:val="%2."/>
      <w:lvlJc w:val="left"/>
      <w:pPr>
        <w:ind w:left="1830" w:hanging="360"/>
      </w:pPr>
    </w:lvl>
    <w:lvl w:ilvl="2" w:tplc="280A001B" w:tentative="1">
      <w:start w:val="1"/>
      <w:numFmt w:val="lowerRoman"/>
      <w:lvlText w:val="%3."/>
      <w:lvlJc w:val="right"/>
      <w:pPr>
        <w:ind w:left="2550" w:hanging="180"/>
      </w:pPr>
    </w:lvl>
    <w:lvl w:ilvl="3" w:tplc="280A000F" w:tentative="1">
      <w:start w:val="1"/>
      <w:numFmt w:val="decimal"/>
      <w:lvlText w:val="%4."/>
      <w:lvlJc w:val="left"/>
      <w:pPr>
        <w:ind w:left="3270" w:hanging="360"/>
      </w:pPr>
    </w:lvl>
    <w:lvl w:ilvl="4" w:tplc="280A0019" w:tentative="1">
      <w:start w:val="1"/>
      <w:numFmt w:val="lowerLetter"/>
      <w:lvlText w:val="%5."/>
      <w:lvlJc w:val="left"/>
      <w:pPr>
        <w:ind w:left="3990" w:hanging="360"/>
      </w:pPr>
    </w:lvl>
    <w:lvl w:ilvl="5" w:tplc="280A001B" w:tentative="1">
      <w:start w:val="1"/>
      <w:numFmt w:val="lowerRoman"/>
      <w:lvlText w:val="%6."/>
      <w:lvlJc w:val="right"/>
      <w:pPr>
        <w:ind w:left="4710" w:hanging="180"/>
      </w:pPr>
    </w:lvl>
    <w:lvl w:ilvl="6" w:tplc="280A000F" w:tentative="1">
      <w:start w:val="1"/>
      <w:numFmt w:val="decimal"/>
      <w:lvlText w:val="%7."/>
      <w:lvlJc w:val="left"/>
      <w:pPr>
        <w:ind w:left="5430" w:hanging="360"/>
      </w:pPr>
    </w:lvl>
    <w:lvl w:ilvl="7" w:tplc="280A0019" w:tentative="1">
      <w:start w:val="1"/>
      <w:numFmt w:val="lowerLetter"/>
      <w:lvlText w:val="%8."/>
      <w:lvlJc w:val="left"/>
      <w:pPr>
        <w:ind w:left="6150" w:hanging="360"/>
      </w:pPr>
    </w:lvl>
    <w:lvl w:ilvl="8" w:tplc="28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14C875F6"/>
    <w:multiLevelType w:val="hybridMultilevel"/>
    <w:tmpl w:val="64544EB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10CAA"/>
    <w:multiLevelType w:val="hybridMultilevel"/>
    <w:tmpl w:val="0054159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F7B99"/>
    <w:multiLevelType w:val="multilevel"/>
    <w:tmpl w:val="ECA28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046F9A"/>
    <w:multiLevelType w:val="hybridMultilevel"/>
    <w:tmpl w:val="792E54DA"/>
    <w:lvl w:ilvl="0" w:tplc="280A000B">
      <w:start w:val="1"/>
      <w:numFmt w:val="bullet"/>
      <w:lvlText w:val=""/>
      <w:lvlJc w:val="left"/>
      <w:pPr>
        <w:ind w:left="830" w:hanging="360"/>
      </w:pPr>
      <w:rPr>
        <w:rFonts w:ascii="Wingdings" w:hAnsi="Wingdings" w:hint="default"/>
        <w:w w:val="99"/>
        <w:lang w:val="es-ES" w:eastAsia="es-ES" w:bidi="es-ES"/>
      </w:rPr>
    </w:lvl>
    <w:lvl w:ilvl="1" w:tplc="EA5C81F8">
      <w:numFmt w:val="bullet"/>
      <w:lvlText w:val="•"/>
      <w:lvlJc w:val="left"/>
      <w:pPr>
        <w:ind w:left="1718" w:hanging="360"/>
      </w:pPr>
      <w:rPr>
        <w:rFonts w:hint="default"/>
        <w:lang w:val="es-ES" w:eastAsia="es-ES" w:bidi="es-ES"/>
      </w:rPr>
    </w:lvl>
    <w:lvl w:ilvl="2" w:tplc="79ECC230">
      <w:numFmt w:val="bullet"/>
      <w:lvlText w:val="•"/>
      <w:lvlJc w:val="left"/>
      <w:pPr>
        <w:ind w:left="2597" w:hanging="360"/>
      </w:pPr>
      <w:rPr>
        <w:rFonts w:hint="default"/>
        <w:lang w:val="es-ES" w:eastAsia="es-ES" w:bidi="es-ES"/>
      </w:rPr>
    </w:lvl>
    <w:lvl w:ilvl="3" w:tplc="276E20E0">
      <w:numFmt w:val="bullet"/>
      <w:lvlText w:val="•"/>
      <w:lvlJc w:val="left"/>
      <w:pPr>
        <w:ind w:left="3475" w:hanging="360"/>
      </w:pPr>
      <w:rPr>
        <w:rFonts w:hint="default"/>
        <w:lang w:val="es-ES" w:eastAsia="es-ES" w:bidi="es-ES"/>
      </w:rPr>
    </w:lvl>
    <w:lvl w:ilvl="4" w:tplc="A7665CD4">
      <w:numFmt w:val="bullet"/>
      <w:lvlText w:val="•"/>
      <w:lvlJc w:val="left"/>
      <w:pPr>
        <w:ind w:left="4354" w:hanging="360"/>
      </w:pPr>
      <w:rPr>
        <w:rFonts w:hint="default"/>
        <w:lang w:val="es-ES" w:eastAsia="es-ES" w:bidi="es-ES"/>
      </w:rPr>
    </w:lvl>
    <w:lvl w:ilvl="5" w:tplc="97643B2C">
      <w:numFmt w:val="bullet"/>
      <w:lvlText w:val="•"/>
      <w:lvlJc w:val="left"/>
      <w:pPr>
        <w:ind w:left="5233" w:hanging="360"/>
      </w:pPr>
      <w:rPr>
        <w:rFonts w:hint="default"/>
        <w:lang w:val="es-ES" w:eastAsia="es-ES" w:bidi="es-ES"/>
      </w:rPr>
    </w:lvl>
    <w:lvl w:ilvl="6" w:tplc="6F9EA1C8">
      <w:numFmt w:val="bullet"/>
      <w:lvlText w:val="•"/>
      <w:lvlJc w:val="left"/>
      <w:pPr>
        <w:ind w:left="6111" w:hanging="360"/>
      </w:pPr>
      <w:rPr>
        <w:rFonts w:hint="default"/>
        <w:lang w:val="es-ES" w:eastAsia="es-ES" w:bidi="es-ES"/>
      </w:rPr>
    </w:lvl>
    <w:lvl w:ilvl="7" w:tplc="08B8D984">
      <w:numFmt w:val="bullet"/>
      <w:lvlText w:val="•"/>
      <w:lvlJc w:val="left"/>
      <w:pPr>
        <w:ind w:left="6990" w:hanging="360"/>
      </w:pPr>
      <w:rPr>
        <w:rFonts w:hint="default"/>
        <w:lang w:val="es-ES" w:eastAsia="es-ES" w:bidi="es-ES"/>
      </w:rPr>
    </w:lvl>
    <w:lvl w:ilvl="8" w:tplc="4C68AE04">
      <w:numFmt w:val="bullet"/>
      <w:lvlText w:val="•"/>
      <w:lvlJc w:val="left"/>
      <w:pPr>
        <w:ind w:left="7868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27CF6A3F"/>
    <w:multiLevelType w:val="hybridMultilevel"/>
    <w:tmpl w:val="6324FAA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652FA"/>
    <w:multiLevelType w:val="hybridMultilevel"/>
    <w:tmpl w:val="202A413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6402F"/>
    <w:multiLevelType w:val="hybridMultilevel"/>
    <w:tmpl w:val="0C16016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63FDD"/>
    <w:multiLevelType w:val="hybridMultilevel"/>
    <w:tmpl w:val="713A28B6"/>
    <w:lvl w:ilvl="0" w:tplc="280A000F">
      <w:start w:val="1"/>
      <w:numFmt w:val="decimal"/>
      <w:lvlText w:val="%1."/>
      <w:lvlJc w:val="left"/>
      <w:pPr>
        <w:ind w:left="1335" w:hanging="360"/>
      </w:pPr>
    </w:lvl>
    <w:lvl w:ilvl="1" w:tplc="280A0019" w:tentative="1">
      <w:start w:val="1"/>
      <w:numFmt w:val="lowerLetter"/>
      <w:lvlText w:val="%2."/>
      <w:lvlJc w:val="left"/>
      <w:pPr>
        <w:ind w:left="2055" w:hanging="360"/>
      </w:pPr>
    </w:lvl>
    <w:lvl w:ilvl="2" w:tplc="280A001B" w:tentative="1">
      <w:start w:val="1"/>
      <w:numFmt w:val="lowerRoman"/>
      <w:lvlText w:val="%3."/>
      <w:lvlJc w:val="right"/>
      <w:pPr>
        <w:ind w:left="2775" w:hanging="180"/>
      </w:pPr>
    </w:lvl>
    <w:lvl w:ilvl="3" w:tplc="280A000F" w:tentative="1">
      <w:start w:val="1"/>
      <w:numFmt w:val="decimal"/>
      <w:lvlText w:val="%4."/>
      <w:lvlJc w:val="left"/>
      <w:pPr>
        <w:ind w:left="3495" w:hanging="360"/>
      </w:pPr>
    </w:lvl>
    <w:lvl w:ilvl="4" w:tplc="280A0019" w:tentative="1">
      <w:start w:val="1"/>
      <w:numFmt w:val="lowerLetter"/>
      <w:lvlText w:val="%5."/>
      <w:lvlJc w:val="left"/>
      <w:pPr>
        <w:ind w:left="4215" w:hanging="360"/>
      </w:pPr>
    </w:lvl>
    <w:lvl w:ilvl="5" w:tplc="280A001B" w:tentative="1">
      <w:start w:val="1"/>
      <w:numFmt w:val="lowerRoman"/>
      <w:lvlText w:val="%6."/>
      <w:lvlJc w:val="right"/>
      <w:pPr>
        <w:ind w:left="4935" w:hanging="180"/>
      </w:pPr>
    </w:lvl>
    <w:lvl w:ilvl="6" w:tplc="280A000F" w:tentative="1">
      <w:start w:val="1"/>
      <w:numFmt w:val="decimal"/>
      <w:lvlText w:val="%7."/>
      <w:lvlJc w:val="left"/>
      <w:pPr>
        <w:ind w:left="5655" w:hanging="360"/>
      </w:pPr>
    </w:lvl>
    <w:lvl w:ilvl="7" w:tplc="280A0019" w:tentative="1">
      <w:start w:val="1"/>
      <w:numFmt w:val="lowerLetter"/>
      <w:lvlText w:val="%8."/>
      <w:lvlJc w:val="left"/>
      <w:pPr>
        <w:ind w:left="6375" w:hanging="360"/>
      </w:pPr>
    </w:lvl>
    <w:lvl w:ilvl="8" w:tplc="280A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0" w15:restartNumberingAfterBreak="0">
    <w:nsid w:val="381F328A"/>
    <w:multiLevelType w:val="multilevel"/>
    <w:tmpl w:val="BED6A8B8"/>
    <w:lvl w:ilvl="0">
      <w:start w:val="8"/>
      <w:numFmt w:val="decimal"/>
      <w:lvlText w:val="%1"/>
      <w:lvlJc w:val="left"/>
      <w:pPr>
        <w:ind w:left="435" w:hanging="317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435" w:hanging="317"/>
      </w:pPr>
      <w:rPr>
        <w:rFonts w:ascii="Arial MT" w:eastAsia="Arial MT" w:hAnsi="Arial MT" w:cs="Arial MT" w:hint="default"/>
        <w:w w:val="99"/>
        <w:sz w:val="19"/>
        <w:szCs w:val="19"/>
        <w:lang w:val="es-ES" w:eastAsia="en-US" w:bidi="ar-SA"/>
      </w:rPr>
    </w:lvl>
    <w:lvl w:ilvl="2">
      <w:start w:val="4"/>
      <w:numFmt w:val="upperLetter"/>
      <w:lvlText w:val="%3."/>
      <w:lvlJc w:val="left"/>
      <w:pPr>
        <w:ind w:left="685" w:hanging="296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1122" w:hanging="293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236" w:hanging="29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94" w:hanging="29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53" w:hanging="29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11" w:hanging="29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69" w:hanging="293"/>
      </w:pPr>
      <w:rPr>
        <w:rFonts w:hint="default"/>
        <w:lang w:val="es-ES" w:eastAsia="en-US" w:bidi="ar-SA"/>
      </w:rPr>
    </w:lvl>
  </w:abstractNum>
  <w:abstractNum w:abstractNumId="11" w15:restartNumberingAfterBreak="0">
    <w:nsid w:val="39801154"/>
    <w:multiLevelType w:val="multilevel"/>
    <w:tmpl w:val="BED6A8B8"/>
    <w:lvl w:ilvl="0">
      <w:start w:val="8"/>
      <w:numFmt w:val="decimal"/>
      <w:lvlText w:val="%1"/>
      <w:lvlJc w:val="left"/>
      <w:pPr>
        <w:ind w:left="435" w:hanging="317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435" w:hanging="317"/>
      </w:pPr>
      <w:rPr>
        <w:rFonts w:ascii="Arial MT" w:eastAsia="Arial MT" w:hAnsi="Arial MT" w:cs="Arial MT" w:hint="default"/>
        <w:w w:val="99"/>
        <w:sz w:val="19"/>
        <w:szCs w:val="19"/>
        <w:lang w:val="es-ES" w:eastAsia="en-US" w:bidi="ar-SA"/>
      </w:rPr>
    </w:lvl>
    <w:lvl w:ilvl="2">
      <w:start w:val="4"/>
      <w:numFmt w:val="upperLetter"/>
      <w:lvlText w:val="%3."/>
      <w:lvlJc w:val="left"/>
      <w:pPr>
        <w:ind w:left="685" w:hanging="296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1122" w:hanging="293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236" w:hanging="29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94" w:hanging="29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53" w:hanging="29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11" w:hanging="29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69" w:hanging="293"/>
      </w:pPr>
      <w:rPr>
        <w:rFonts w:hint="default"/>
        <w:lang w:val="es-ES" w:eastAsia="en-US" w:bidi="ar-SA"/>
      </w:rPr>
    </w:lvl>
  </w:abstractNum>
  <w:abstractNum w:abstractNumId="12" w15:restartNumberingAfterBreak="0">
    <w:nsid w:val="428A5C26"/>
    <w:multiLevelType w:val="multilevel"/>
    <w:tmpl w:val="BED6A8B8"/>
    <w:lvl w:ilvl="0">
      <w:start w:val="8"/>
      <w:numFmt w:val="decimal"/>
      <w:lvlText w:val="%1"/>
      <w:lvlJc w:val="left"/>
      <w:pPr>
        <w:ind w:left="435" w:hanging="317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435" w:hanging="317"/>
      </w:pPr>
      <w:rPr>
        <w:rFonts w:ascii="Arial MT" w:eastAsia="Arial MT" w:hAnsi="Arial MT" w:cs="Arial MT" w:hint="default"/>
        <w:w w:val="99"/>
        <w:sz w:val="19"/>
        <w:szCs w:val="19"/>
        <w:lang w:val="es-ES" w:eastAsia="en-US" w:bidi="ar-SA"/>
      </w:rPr>
    </w:lvl>
    <w:lvl w:ilvl="2">
      <w:start w:val="4"/>
      <w:numFmt w:val="upperLetter"/>
      <w:lvlText w:val="%3."/>
      <w:lvlJc w:val="left"/>
      <w:pPr>
        <w:ind w:left="685" w:hanging="296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1122" w:hanging="293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236" w:hanging="29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94" w:hanging="29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53" w:hanging="29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11" w:hanging="29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69" w:hanging="293"/>
      </w:pPr>
      <w:rPr>
        <w:rFonts w:hint="default"/>
        <w:lang w:val="es-ES" w:eastAsia="en-US" w:bidi="ar-SA"/>
      </w:rPr>
    </w:lvl>
  </w:abstractNum>
  <w:abstractNum w:abstractNumId="13" w15:restartNumberingAfterBreak="0">
    <w:nsid w:val="43FF3F1D"/>
    <w:multiLevelType w:val="hybridMultilevel"/>
    <w:tmpl w:val="4606E2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50172C"/>
    <w:multiLevelType w:val="hybridMultilevel"/>
    <w:tmpl w:val="5E3ED93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923E4"/>
    <w:multiLevelType w:val="hybridMultilevel"/>
    <w:tmpl w:val="1F7C44E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0A40C1"/>
    <w:multiLevelType w:val="hybridMultilevel"/>
    <w:tmpl w:val="F93CF9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0E30BC"/>
    <w:multiLevelType w:val="hybridMultilevel"/>
    <w:tmpl w:val="BBB8201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D0644C"/>
    <w:multiLevelType w:val="hybridMultilevel"/>
    <w:tmpl w:val="091AA6A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E02EE"/>
    <w:multiLevelType w:val="hybridMultilevel"/>
    <w:tmpl w:val="0EE6E92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52242"/>
    <w:multiLevelType w:val="multilevel"/>
    <w:tmpl w:val="FB7EA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665AC0"/>
    <w:multiLevelType w:val="multilevel"/>
    <w:tmpl w:val="0B38C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ACA0660"/>
    <w:multiLevelType w:val="multilevel"/>
    <w:tmpl w:val="74F2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C20AE9"/>
    <w:multiLevelType w:val="multilevel"/>
    <w:tmpl w:val="BED6A8B8"/>
    <w:lvl w:ilvl="0">
      <w:start w:val="8"/>
      <w:numFmt w:val="decimal"/>
      <w:lvlText w:val="%1"/>
      <w:lvlJc w:val="left"/>
      <w:pPr>
        <w:ind w:left="435" w:hanging="317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435" w:hanging="317"/>
      </w:pPr>
      <w:rPr>
        <w:rFonts w:ascii="Arial MT" w:eastAsia="Arial MT" w:hAnsi="Arial MT" w:cs="Arial MT" w:hint="default"/>
        <w:w w:val="99"/>
        <w:sz w:val="19"/>
        <w:szCs w:val="19"/>
        <w:lang w:val="es-ES" w:eastAsia="en-US" w:bidi="ar-SA"/>
      </w:rPr>
    </w:lvl>
    <w:lvl w:ilvl="2">
      <w:start w:val="4"/>
      <w:numFmt w:val="upperLetter"/>
      <w:lvlText w:val="%3."/>
      <w:lvlJc w:val="left"/>
      <w:pPr>
        <w:ind w:left="685" w:hanging="296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1122" w:hanging="293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236" w:hanging="29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94" w:hanging="29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53" w:hanging="29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11" w:hanging="29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69" w:hanging="293"/>
      </w:pPr>
      <w:rPr>
        <w:rFonts w:hint="default"/>
        <w:lang w:val="es-ES" w:eastAsia="en-US" w:bidi="ar-SA"/>
      </w:rPr>
    </w:lvl>
  </w:abstractNum>
  <w:abstractNum w:abstractNumId="24" w15:restartNumberingAfterBreak="0">
    <w:nsid w:val="6D2A21BC"/>
    <w:multiLevelType w:val="hybridMultilevel"/>
    <w:tmpl w:val="7DD4C08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8F0189"/>
    <w:multiLevelType w:val="multilevel"/>
    <w:tmpl w:val="1AE63F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61617F"/>
    <w:multiLevelType w:val="hybridMultilevel"/>
    <w:tmpl w:val="1AF48A9E"/>
    <w:lvl w:ilvl="0" w:tplc="280A0017">
      <w:start w:val="1"/>
      <w:numFmt w:val="lowerLetter"/>
      <w:lvlText w:val="%1)"/>
      <w:lvlJc w:val="left"/>
      <w:pPr>
        <w:ind w:left="1110" w:hanging="360"/>
      </w:pPr>
    </w:lvl>
    <w:lvl w:ilvl="1" w:tplc="280A0019" w:tentative="1">
      <w:start w:val="1"/>
      <w:numFmt w:val="lowerLetter"/>
      <w:lvlText w:val="%2."/>
      <w:lvlJc w:val="left"/>
      <w:pPr>
        <w:ind w:left="1830" w:hanging="360"/>
      </w:pPr>
    </w:lvl>
    <w:lvl w:ilvl="2" w:tplc="280A001B" w:tentative="1">
      <w:start w:val="1"/>
      <w:numFmt w:val="lowerRoman"/>
      <w:lvlText w:val="%3."/>
      <w:lvlJc w:val="right"/>
      <w:pPr>
        <w:ind w:left="2550" w:hanging="180"/>
      </w:pPr>
    </w:lvl>
    <w:lvl w:ilvl="3" w:tplc="280A000F" w:tentative="1">
      <w:start w:val="1"/>
      <w:numFmt w:val="decimal"/>
      <w:lvlText w:val="%4."/>
      <w:lvlJc w:val="left"/>
      <w:pPr>
        <w:ind w:left="3270" w:hanging="360"/>
      </w:pPr>
    </w:lvl>
    <w:lvl w:ilvl="4" w:tplc="280A0019" w:tentative="1">
      <w:start w:val="1"/>
      <w:numFmt w:val="lowerLetter"/>
      <w:lvlText w:val="%5."/>
      <w:lvlJc w:val="left"/>
      <w:pPr>
        <w:ind w:left="3990" w:hanging="360"/>
      </w:pPr>
    </w:lvl>
    <w:lvl w:ilvl="5" w:tplc="280A001B" w:tentative="1">
      <w:start w:val="1"/>
      <w:numFmt w:val="lowerRoman"/>
      <w:lvlText w:val="%6."/>
      <w:lvlJc w:val="right"/>
      <w:pPr>
        <w:ind w:left="4710" w:hanging="180"/>
      </w:pPr>
    </w:lvl>
    <w:lvl w:ilvl="6" w:tplc="280A000F" w:tentative="1">
      <w:start w:val="1"/>
      <w:numFmt w:val="decimal"/>
      <w:lvlText w:val="%7."/>
      <w:lvlJc w:val="left"/>
      <w:pPr>
        <w:ind w:left="5430" w:hanging="360"/>
      </w:pPr>
    </w:lvl>
    <w:lvl w:ilvl="7" w:tplc="280A0019" w:tentative="1">
      <w:start w:val="1"/>
      <w:numFmt w:val="lowerLetter"/>
      <w:lvlText w:val="%8."/>
      <w:lvlJc w:val="left"/>
      <w:pPr>
        <w:ind w:left="6150" w:hanging="360"/>
      </w:pPr>
    </w:lvl>
    <w:lvl w:ilvl="8" w:tplc="28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7" w15:restartNumberingAfterBreak="0">
    <w:nsid w:val="728F230C"/>
    <w:multiLevelType w:val="hybridMultilevel"/>
    <w:tmpl w:val="63A4F702"/>
    <w:lvl w:ilvl="0" w:tplc="8A3453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257E95"/>
    <w:multiLevelType w:val="hybridMultilevel"/>
    <w:tmpl w:val="2F2E87E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42A5202"/>
    <w:multiLevelType w:val="hybridMultilevel"/>
    <w:tmpl w:val="B65A25AE"/>
    <w:lvl w:ilvl="0" w:tplc="280A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0" w15:restartNumberingAfterBreak="0">
    <w:nsid w:val="7B3040B9"/>
    <w:multiLevelType w:val="hybridMultilevel"/>
    <w:tmpl w:val="BBB8201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F24AE3"/>
    <w:multiLevelType w:val="hybridMultilevel"/>
    <w:tmpl w:val="C356599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696F33"/>
    <w:multiLevelType w:val="hybridMultilevel"/>
    <w:tmpl w:val="1AF48A9E"/>
    <w:lvl w:ilvl="0" w:tplc="280A0017">
      <w:start w:val="1"/>
      <w:numFmt w:val="lowerLetter"/>
      <w:lvlText w:val="%1)"/>
      <w:lvlJc w:val="left"/>
      <w:pPr>
        <w:ind w:left="1110" w:hanging="360"/>
      </w:pPr>
    </w:lvl>
    <w:lvl w:ilvl="1" w:tplc="280A0019" w:tentative="1">
      <w:start w:val="1"/>
      <w:numFmt w:val="lowerLetter"/>
      <w:lvlText w:val="%2."/>
      <w:lvlJc w:val="left"/>
      <w:pPr>
        <w:ind w:left="1830" w:hanging="360"/>
      </w:pPr>
    </w:lvl>
    <w:lvl w:ilvl="2" w:tplc="280A001B" w:tentative="1">
      <w:start w:val="1"/>
      <w:numFmt w:val="lowerRoman"/>
      <w:lvlText w:val="%3."/>
      <w:lvlJc w:val="right"/>
      <w:pPr>
        <w:ind w:left="2550" w:hanging="180"/>
      </w:pPr>
    </w:lvl>
    <w:lvl w:ilvl="3" w:tplc="280A000F" w:tentative="1">
      <w:start w:val="1"/>
      <w:numFmt w:val="decimal"/>
      <w:lvlText w:val="%4."/>
      <w:lvlJc w:val="left"/>
      <w:pPr>
        <w:ind w:left="3270" w:hanging="360"/>
      </w:pPr>
    </w:lvl>
    <w:lvl w:ilvl="4" w:tplc="280A0019" w:tentative="1">
      <w:start w:val="1"/>
      <w:numFmt w:val="lowerLetter"/>
      <w:lvlText w:val="%5."/>
      <w:lvlJc w:val="left"/>
      <w:pPr>
        <w:ind w:left="3990" w:hanging="360"/>
      </w:pPr>
    </w:lvl>
    <w:lvl w:ilvl="5" w:tplc="280A001B" w:tentative="1">
      <w:start w:val="1"/>
      <w:numFmt w:val="lowerRoman"/>
      <w:lvlText w:val="%6."/>
      <w:lvlJc w:val="right"/>
      <w:pPr>
        <w:ind w:left="4710" w:hanging="180"/>
      </w:pPr>
    </w:lvl>
    <w:lvl w:ilvl="6" w:tplc="280A000F" w:tentative="1">
      <w:start w:val="1"/>
      <w:numFmt w:val="decimal"/>
      <w:lvlText w:val="%7."/>
      <w:lvlJc w:val="left"/>
      <w:pPr>
        <w:ind w:left="5430" w:hanging="360"/>
      </w:pPr>
    </w:lvl>
    <w:lvl w:ilvl="7" w:tplc="280A0019" w:tentative="1">
      <w:start w:val="1"/>
      <w:numFmt w:val="lowerLetter"/>
      <w:lvlText w:val="%8."/>
      <w:lvlJc w:val="left"/>
      <w:pPr>
        <w:ind w:left="6150" w:hanging="360"/>
      </w:pPr>
    </w:lvl>
    <w:lvl w:ilvl="8" w:tplc="280A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215972805">
    <w:abstractNumId w:val="5"/>
  </w:num>
  <w:num w:numId="2" w16cid:durableId="630938184">
    <w:abstractNumId w:val="13"/>
  </w:num>
  <w:num w:numId="3" w16cid:durableId="970135070">
    <w:abstractNumId w:val="27"/>
  </w:num>
  <w:num w:numId="4" w16cid:durableId="89543751">
    <w:abstractNumId w:val="29"/>
  </w:num>
  <w:num w:numId="5" w16cid:durableId="806239681">
    <w:abstractNumId w:val="3"/>
  </w:num>
  <w:num w:numId="6" w16cid:durableId="1221089861">
    <w:abstractNumId w:val="7"/>
  </w:num>
  <w:num w:numId="7" w16cid:durableId="776486108">
    <w:abstractNumId w:val="2"/>
  </w:num>
  <w:num w:numId="8" w16cid:durableId="865872777">
    <w:abstractNumId w:val="28"/>
  </w:num>
  <w:num w:numId="9" w16cid:durableId="2138790202">
    <w:abstractNumId w:val="9"/>
  </w:num>
  <w:num w:numId="10" w16cid:durableId="1624917908">
    <w:abstractNumId w:val="31"/>
  </w:num>
  <w:num w:numId="11" w16cid:durableId="376391117">
    <w:abstractNumId w:val="15"/>
  </w:num>
  <w:num w:numId="12" w16cid:durableId="366368030">
    <w:abstractNumId w:val="12"/>
  </w:num>
  <w:num w:numId="13" w16cid:durableId="1003050130">
    <w:abstractNumId w:val="23"/>
  </w:num>
  <w:num w:numId="14" w16cid:durableId="773281981">
    <w:abstractNumId w:val="10"/>
  </w:num>
  <w:num w:numId="15" w16cid:durableId="382751421">
    <w:abstractNumId w:val="11"/>
  </w:num>
  <w:num w:numId="16" w16cid:durableId="1923485289">
    <w:abstractNumId w:val="26"/>
  </w:num>
  <w:num w:numId="17" w16cid:durableId="1815484387">
    <w:abstractNumId w:val="32"/>
  </w:num>
  <w:num w:numId="18" w16cid:durableId="1007682224">
    <w:abstractNumId w:val="1"/>
  </w:num>
  <w:num w:numId="19" w16cid:durableId="327253044">
    <w:abstractNumId w:val="6"/>
  </w:num>
  <w:num w:numId="20" w16cid:durableId="186871511">
    <w:abstractNumId w:val="4"/>
  </w:num>
  <w:num w:numId="21" w16cid:durableId="1620918796">
    <w:abstractNumId w:val="14"/>
  </w:num>
  <w:num w:numId="22" w16cid:durableId="127286914">
    <w:abstractNumId w:val="20"/>
  </w:num>
  <w:num w:numId="23" w16cid:durableId="1811481335">
    <w:abstractNumId w:val="22"/>
  </w:num>
  <w:num w:numId="24" w16cid:durableId="249240725">
    <w:abstractNumId w:val="16"/>
  </w:num>
  <w:num w:numId="25" w16cid:durableId="1636107857">
    <w:abstractNumId w:val="21"/>
  </w:num>
  <w:num w:numId="26" w16cid:durableId="291714700">
    <w:abstractNumId w:val="24"/>
  </w:num>
  <w:num w:numId="27" w16cid:durableId="927883000">
    <w:abstractNumId w:val="0"/>
  </w:num>
  <w:num w:numId="28" w16cid:durableId="2103138587">
    <w:abstractNumId w:val="19"/>
  </w:num>
  <w:num w:numId="29" w16cid:durableId="1333488421">
    <w:abstractNumId w:val="18"/>
  </w:num>
  <w:num w:numId="30" w16cid:durableId="3196238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83222989">
    <w:abstractNumId w:val="8"/>
  </w:num>
  <w:num w:numId="32" w16cid:durableId="1881285229">
    <w:abstractNumId w:val="17"/>
  </w:num>
  <w:num w:numId="33" w16cid:durableId="93489811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90"/>
    <w:rsid w:val="000031BC"/>
    <w:rsid w:val="000072F9"/>
    <w:rsid w:val="00015929"/>
    <w:rsid w:val="0003440D"/>
    <w:rsid w:val="00035B63"/>
    <w:rsid w:val="00037AC0"/>
    <w:rsid w:val="00046018"/>
    <w:rsid w:val="000467C3"/>
    <w:rsid w:val="00047048"/>
    <w:rsid w:val="00051AF8"/>
    <w:rsid w:val="00056233"/>
    <w:rsid w:val="0006380D"/>
    <w:rsid w:val="000744B5"/>
    <w:rsid w:val="000923C3"/>
    <w:rsid w:val="00093C81"/>
    <w:rsid w:val="000A6913"/>
    <w:rsid w:val="000B0D9A"/>
    <w:rsid w:val="000B1FE9"/>
    <w:rsid w:val="000B4618"/>
    <w:rsid w:val="000B52DD"/>
    <w:rsid w:val="000C4A9B"/>
    <w:rsid w:val="000D218D"/>
    <w:rsid w:val="000D4C7C"/>
    <w:rsid w:val="000D7BD2"/>
    <w:rsid w:val="000E0D7A"/>
    <w:rsid w:val="000E5C6D"/>
    <w:rsid w:val="000E6EAF"/>
    <w:rsid w:val="000F21FD"/>
    <w:rsid w:val="00100644"/>
    <w:rsid w:val="00104C41"/>
    <w:rsid w:val="0011130F"/>
    <w:rsid w:val="001120CB"/>
    <w:rsid w:val="00112BA4"/>
    <w:rsid w:val="00114ED9"/>
    <w:rsid w:val="00125317"/>
    <w:rsid w:val="0012719C"/>
    <w:rsid w:val="00127A45"/>
    <w:rsid w:val="00127C3B"/>
    <w:rsid w:val="001307A7"/>
    <w:rsid w:val="00133207"/>
    <w:rsid w:val="00137E19"/>
    <w:rsid w:val="00141488"/>
    <w:rsid w:val="00150B1D"/>
    <w:rsid w:val="001559A8"/>
    <w:rsid w:val="00155DBE"/>
    <w:rsid w:val="0016268F"/>
    <w:rsid w:val="00162DE1"/>
    <w:rsid w:val="001658C8"/>
    <w:rsid w:val="001679A4"/>
    <w:rsid w:val="00167A2E"/>
    <w:rsid w:val="00173CBF"/>
    <w:rsid w:val="00176792"/>
    <w:rsid w:val="00183F09"/>
    <w:rsid w:val="001869D3"/>
    <w:rsid w:val="00186ADE"/>
    <w:rsid w:val="001910D6"/>
    <w:rsid w:val="00194C34"/>
    <w:rsid w:val="001A0C9C"/>
    <w:rsid w:val="001C066B"/>
    <w:rsid w:val="001C3046"/>
    <w:rsid w:val="001C4F20"/>
    <w:rsid w:val="001C577E"/>
    <w:rsid w:val="001D022B"/>
    <w:rsid w:val="001D070C"/>
    <w:rsid w:val="001D2E7D"/>
    <w:rsid w:val="001D4339"/>
    <w:rsid w:val="001E0BFE"/>
    <w:rsid w:val="001E360C"/>
    <w:rsid w:val="001F0DCC"/>
    <w:rsid w:val="001F3706"/>
    <w:rsid w:val="001F3A82"/>
    <w:rsid w:val="001F3DDF"/>
    <w:rsid w:val="001F72CC"/>
    <w:rsid w:val="00203579"/>
    <w:rsid w:val="002039C7"/>
    <w:rsid w:val="00205BAE"/>
    <w:rsid w:val="002101D1"/>
    <w:rsid w:val="00211BB1"/>
    <w:rsid w:val="00211C41"/>
    <w:rsid w:val="00212634"/>
    <w:rsid w:val="00214A03"/>
    <w:rsid w:val="00215A46"/>
    <w:rsid w:val="002202A5"/>
    <w:rsid w:val="002210AD"/>
    <w:rsid w:val="00226810"/>
    <w:rsid w:val="00226A70"/>
    <w:rsid w:val="00231662"/>
    <w:rsid w:val="00234877"/>
    <w:rsid w:val="00250048"/>
    <w:rsid w:val="0025276F"/>
    <w:rsid w:val="00253CF5"/>
    <w:rsid w:val="00262034"/>
    <w:rsid w:val="00262F00"/>
    <w:rsid w:val="00262F69"/>
    <w:rsid w:val="002634E2"/>
    <w:rsid w:val="0026782C"/>
    <w:rsid w:val="00280F0E"/>
    <w:rsid w:val="00285EAE"/>
    <w:rsid w:val="00295BD9"/>
    <w:rsid w:val="00295FD1"/>
    <w:rsid w:val="00296D1E"/>
    <w:rsid w:val="002A16C4"/>
    <w:rsid w:val="002A22E4"/>
    <w:rsid w:val="002A3804"/>
    <w:rsid w:val="002B03A9"/>
    <w:rsid w:val="002B1136"/>
    <w:rsid w:val="002B5B44"/>
    <w:rsid w:val="002C3EB3"/>
    <w:rsid w:val="002C43CB"/>
    <w:rsid w:val="002C648E"/>
    <w:rsid w:val="002C6D01"/>
    <w:rsid w:val="002D02AA"/>
    <w:rsid w:val="002D05A5"/>
    <w:rsid w:val="002E01D1"/>
    <w:rsid w:val="002E0E1D"/>
    <w:rsid w:val="002E4F4C"/>
    <w:rsid w:val="002E666E"/>
    <w:rsid w:val="002E6C11"/>
    <w:rsid w:val="002E716A"/>
    <w:rsid w:val="002F1FF7"/>
    <w:rsid w:val="002F2386"/>
    <w:rsid w:val="002F32B5"/>
    <w:rsid w:val="002F3B28"/>
    <w:rsid w:val="002F4D78"/>
    <w:rsid w:val="002F7316"/>
    <w:rsid w:val="00303776"/>
    <w:rsid w:val="0031020A"/>
    <w:rsid w:val="00316987"/>
    <w:rsid w:val="003200E2"/>
    <w:rsid w:val="0032325C"/>
    <w:rsid w:val="00332BC4"/>
    <w:rsid w:val="00332C5B"/>
    <w:rsid w:val="00334EB7"/>
    <w:rsid w:val="00337B4C"/>
    <w:rsid w:val="00340746"/>
    <w:rsid w:val="00342C86"/>
    <w:rsid w:val="00347B58"/>
    <w:rsid w:val="00350260"/>
    <w:rsid w:val="003504AE"/>
    <w:rsid w:val="00352FA1"/>
    <w:rsid w:val="00353B52"/>
    <w:rsid w:val="00354A0C"/>
    <w:rsid w:val="00362411"/>
    <w:rsid w:val="00370E45"/>
    <w:rsid w:val="00371548"/>
    <w:rsid w:val="00381001"/>
    <w:rsid w:val="003831B6"/>
    <w:rsid w:val="00383CD8"/>
    <w:rsid w:val="00386142"/>
    <w:rsid w:val="0039452D"/>
    <w:rsid w:val="00394F78"/>
    <w:rsid w:val="003A215E"/>
    <w:rsid w:val="003A2835"/>
    <w:rsid w:val="003A3243"/>
    <w:rsid w:val="003A69E1"/>
    <w:rsid w:val="003B00AE"/>
    <w:rsid w:val="003B0419"/>
    <w:rsid w:val="003B1339"/>
    <w:rsid w:val="003B46E0"/>
    <w:rsid w:val="003B6C51"/>
    <w:rsid w:val="003C152C"/>
    <w:rsid w:val="003C1532"/>
    <w:rsid w:val="003C7D90"/>
    <w:rsid w:val="003D69EF"/>
    <w:rsid w:val="003E08EF"/>
    <w:rsid w:val="003F321C"/>
    <w:rsid w:val="003F4BA5"/>
    <w:rsid w:val="003F5452"/>
    <w:rsid w:val="0040073F"/>
    <w:rsid w:val="0040175A"/>
    <w:rsid w:val="0040419F"/>
    <w:rsid w:val="004179D8"/>
    <w:rsid w:val="00420B15"/>
    <w:rsid w:val="00420C32"/>
    <w:rsid w:val="00426BB2"/>
    <w:rsid w:val="00430424"/>
    <w:rsid w:val="004337F3"/>
    <w:rsid w:val="004404CC"/>
    <w:rsid w:val="00446621"/>
    <w:rsid w:val="00452081"/>
    <w:rsid w:val="00452A41"/>
    <w:rsid w:val="00457877"/>
    <w:rsid w:val="00486B27"/>
    <w:rsid w:val="004909A2"/>
    <w:rsid w:val="004918BC"/>
    <w:rsid w:val="0049200B"/>
    <w:rsid w:val="004950D8"/>
    <w:rsid w:val="004965A0"/>
    <w:rsid w:val="00497670"/>
    <w:rsid w:val="004A2D7F"/>
    <w:rsid w:val="004A4149"/>
    <w:rsid w:val="004A6764"/>
    <w:rsid w:val="004A7F82"/>
    <w:rsid w:val="004C1AD4"/>
    <w:rsid w:val="004C62EB"/>
    <w:rsid w:val="004D1CD3"/>
    <w:rsid w:val="004D3C4A"/>
    <w:rsid w:val="004E5B1B"/>
    <w:rsid w:val="004E5B2B"/>
    <w:rsid w:val="004F7C19"/>
    <w:rsid w:val="005003BC"/>
    <w:rsid w:val="0050154E"/>
    <w:rsid w:val="00504B7E"/>
    <w:rsid w:val="00504C71"/>
    <w:rsid w:val="0050710D"/>
    <w:rsid w:val="005116E6"/>
    <w:rsid w:val="00513F22"/>
    <w:rsid w:val="00515075"/>
    <w:rsid w:val="00523C50"/>
    <w:rsid w:val="00525C08"/>
    <w:rsid w:val="00527B6E"/>
    <w:rsid w:val="00532C84"/>
    <w:rsid w:val="00533370"/>
    <w:rsid w:val="005338F1"/>
    <w:rsid w:val="00534991"/>
    <w:rsid w:val="00536361"/>
    <w:rsid w:val="00537A8B"/>
    <w:rsid w:val="00540C6F"/>
    <w:rsid w:val="00544AA8"/>
    <w:rsid w:val="00551BA3"/>
    <w:rsid w:val="0055704E"/>
    <w:rsid w:val="0056159C"/>
    <w:rsid w:val="005639CE"/>
    <w:rsid w:val="00567604"/>
    <w:rsid w:val="0056769B"/>
    <w:rsid w:val="00567985"/>
    <w:rsid w:val="00575C36"/>
    <w:rsid w:val="00576BF5"/>
    <w:rsid w:val="00577CFF"/>
    <w:rsid w:val="00581611"/>
    <w:rsid w:val="005835EB"/>
    <w:rsid w:val="0058399B"/>
    <w:rsid w:val="005841F6"/>
    <w:rsid w:val="005871AF"/>
    <w:rsid w:val="00590A64"/>
    <w:rsid w:val="00590FF2"/>
    <w:rsid w:val="00597C6E"/>
    <w:rsid w:val="005A4670"/>
    <w:rsid w:val="005A74C3"/>
    <w:rsid w:val="005B13BF"/>
    <w:rsid w:val="005C0890"/>
    <w:rsid w:val="005C1E28"/>
    <w:rsid w:val="005D1AD9"/>
    <w:rsid w:val="005D32D3"/>
    <w:rsid w:val="005D436B"/>
    <w:rsid w:val="005D61AA"/>
    <w:rsid w:val="005E29DC"/>
    <w:rsid w:val="005F045F"/>
    <w:rsid w:val="005F1200"/>
    <w:rsid w:val="005F2871"/>
    <w:rsid w:val="0060351F"/>
    <w:rsid w:val="00603D4A"/>
    <w:rsid w:val="00603FAE"/>
    <w:rsid w:val="00606F76"/>
    <w:rsid w:val="0061025B"/>
    <w:rsid w:val="00613835"/>
    <w:rsid w:val="00617CE7"/>
    <w:rsid w:val="006207A5"/>
    <w:rsid w:val="006227F8"/>
    <w:rsid w:val="006259FD"/>
    <w:rsid w:val="00625FD8"/>
    <w:rsid w:val="00630109"/>
    <w:rsid w:val="00636827"/>
    <w:rsid w:val="006368A8"/>
    <w:rsid w:val="00643341"/>
    <w:rsid w:val="00644652"/>
    <w:rsid w:val="006451F2"/>
    <w:rsid w:val="0064728D"/>
    <w:rsid w:val="006573FE"/>
    <w:rsid w:val="00662A60"/>
    <w:rsid w:val="00670C3F"/>
    <w:rsid w:val="00670D12"/>
    <w:rsid w:val="00671ECF"/>
    <w:rsid w:val="00672639"/>
    <w:rsid w:val="00675734"/>
    <w:rsid w:val="00677EE3"/>
    <w:rsid w:val="0068766C"/>
    <w:rsid w:val="00693B5F"/>
    <w:rsid w:val="0069696A"/>
    <w:rsid w:val="00697B57"/>
    <w:rsid w:val="006A5C99"/>
    <w:rsid w:val="006A5FFF"/>
    <w:rsid w:val="006B52D0"/>
    <w:rsid w:val="006C3056"/>
    <w:rsid w:val="006E1954"/>
    <w:rsid w:val="006E36C4"/>
    <w:rsid w:val="006E683E"/>
    <w:rsid w:val="006E6A3D"/>
    <w:rsid w:val="006F07BF"/>
    <w:rsid w:val="006F1BA2"/>
    <w:rsid w:val="006F226F"/>
    <w:rsid w:val="006F3631"/>
    <w:rsid w:val="006F547D"/>
    <w:rsid w:val="006F5866"/>
    <w:rsid w:val="006F604F"/>
    <w:rsid w:val="0070154F"/>
    <w:rsid w:val="00702D5B"/>
    <w:rsid w:val="0070632B"/>
    <w:rsid w:val="00707F62"/>
    <w:rsid w:val="00710C47"/>
    <w:rsid w:val="00711CC7"/>
    <w:rsid w:val="007120F0"/>
    <w:rsid w:val="0073143D"/>
    <w:rsid w:val="00741127"/>
    <w:rsid w:val="00745549"/>
    <w:rsid w:val="00751DF1"/>
    <w:rsid w:val="0075294F"/>
    <w:rsid w:val="00761545"/>
    <w:rsid w:val="00766D5E"/>
    <w:rsid w:val="0077044F"/>
    <w:rsid w:val="0077113E"/>
    <w:rsid w:val="00771E01"/>
    <w:rsid w:val="00772126"/>
    <w:rsid w:val="0077781D"/>
    <w:rsid w:val="007858D5"/>
    <w:rsid w:val="00786776"/>
    <w:rsid w:val="00792119"/>
    <w:rsid w:val="007950F9"/>
    <w:rsid w:val="007A4FA1"/>
    <w:rsid w:val="007A531D"/>
    <w:rsid w:val="007B0F60"/>
    <w:rsid w:val="007B5891"/>
    <w:rsid w:val="007C1AA2"/>
    <w:rsid w:val="007D2184"/>
    <w:rsid w:val="007D288D"/>
    <w:rsid w:val="007D67B1"/>
    <w:rsid w:val="007D72FA"/>
    <w:rsid w:val="007D73FC"/>
    <w:rsid w:val="007E0FA2"/>
    <w:rsid w:val="007E3547"/>
    <w:rsid w:val="007E5C51"/>
    <w:rsid w:val="008005E2"/>
    <w:rsid w:val="00803F8B"/>
    <w:rsid w:val="00807645"/>
    <w:rsid w:val="00811478"/>
    <w:rsid w:val="008211CF"/>
    <w:rsid w:val="00825775"/>
    <w:rsid w:val="00825A0B"/>
    <w:rsid w:val="00841A4F"/>
    <w:rsid w:val="00845369"/>
    <w:rsid w:val="00845802"/>
    <w:rsid w:val="00852985"/>
    <w:rsid w:val="00854FD8"/>
    <w:rsid w:val="00855745"/>
    <w:rsid w:val="008643E8"/>
    <w:rsid w:val="00871620"/>
    <w:rsid w:val="008719CB"/>
    <w:rsid w:val="00876ADD"/>
    <w:rsid w:val="00877E05"/>
    <w:rsid w:val="008817CA"/>
    <w:rsid w:val="0088308E"/>
    <w:rsid w:val="00885272"/>
    <w:rsid w:val="00886FAC"/>
    <w:rsid w:val="008878C1"/>
    <w:rsid w:val="0089408B"/>
    <w:rsid w:val="008965DD"/>
    <w:rsid w:val="008969B7"/>
    <w:rsid w:val="008A000E"/>
    <w:rsid w:val="008A7792"/>
    <w:rsid w:val="008B3840"/>
    <w:rsid w:val="008C0AE0"/>
    <w:rsid w:val="008C1F6F"/>
    <w:rsid w:val="008C378A"/>
    <w:rsid w:val="008C6901"/>
    <w:rsid w:val="008C6C81"/>
    <w:rsid w:val="008C7514"/>
    <w:rsid w:val="008E195D"/>
    <w:rsid w:val="008E5AB3"/>
    <w:rsid w:val="008E6FAC"/>
    <w:rsid w:val="008F0051"/>
    <w:rsid w:val="008F21C6"/>
    <w:rsid w:val="00900C97"/>
    <w:rsid w:val="00910AEB"/>
    <w:rsid w:val="00914C57"/>
    <w:rsid w:val="009225AA"/>
    <w:rsid w:val="00924273"/>
    <w:rsid w:val="009245FC"/>
    <w:rsid w:val="00937252"/>
    <w:rsid w:val="00937F93"/>
    <w:rsid w:val="009479A7"/>
    <w:rsid w:val="009603D5"/>
    <w:rsid w:val="0096672C"/>
    <w:rsid w:val="0096684A"/>
    <w:rsid w:val="0097292D"/>
    <w:rsid w:val="00972CE2"/>
    <w:rsid w:val="009750D2"/>
    <w:rsid w:val="00980D26"/>
    <w:rsid w:val="00983321"/>
    <w:rsid w:val="00991A56"/>
    <w:rsid w:val="00993AF7"/>
    <w:rsid w:val="00993EF4"/>
    <w:rsid w:val="00994A7F"/>
    <w:rsid w:val="00994B96"/>
    <w:rsid w:val="009B27AE"/>
    <w:rsid w:val="009B2BF5"/>
    <w:rsid w:val="009B757B"/>
    <w:rsid w:val="009C1D99"/>
    <w:rsid w:val="009C4296"/>
    <w:rsid w:val="009C6D0D"/>
    <w:rsid w:val="009D1018"/>
    <w:rsid w:val="009D647D"/>
    <w:rsid w:val="009E0D9B"/>
    <w:rsid w:val="009E2A1F"/>
    <w:rsid w:val="009F016A"/>
    <w:rsid w:val="009F397E"/>
    <w:rsid w:val="009F5451"/>
    <w:rsid w:val="00A00379"/>
    <w:rsid w:val="00A130FC"/>
    <w:rsid w:val="00A136B7"/>
    <w:rsid w:val="00A13C7C"/>
    <w:rsid w:val="00A16EE7"/>
    <w:rsid w:val="00A20893"/>
    <w:rsid w:val="00A22CF5"/>
    <w:rsid w:val="00A241D1"/>
    <w:rsid w:val="00A301DF"/>
    <w:rsid w:val="00A32FEE"/>
    <w:rsid w:val="00A3790A"/>
    <w:rsid w:val="00A44E63"/>
    <w:rsid w:val="00A465D5"/>
    <w:rsid w:val="00A46ED0"/>
    <w:rsid w:val="00A477DA"/>
    <w:rsid w:val="00A51278"/>
    <w:rsid w:val="00A5182F"/>
    <w:rsid w:val="00A57052"/>
    <w:rsid w:val="00A66D0C"/>
    <w:rsid w:val="00A741CA"/>
    <w:rsid w:val="00A75102"/>
    <w:rsid w:val="00A80E23"/>
    <w:rsid w:val="00A82DD9"/>
    <w:rsid w:val="00A85CC9"/>
    <w:rsid w:val="00A939CF"/>
    <w:rsid w:val="00A95676"/>
    <w:rsid w:val="00A96691"/>
    <w:rsid w:val="00AA779A"/>
    <w:rsid w:val="00AB25B2"/>
    <w:rsid w:val="00AB7C51"/>
    <w:rsid w:val="00AC055D"/>
    <w:rsid w:val="00AC543E"/>
    <w:rsid w:val="00AC6F00"/>
    <w:rsid w:val="00AD0B2D"/>
    <w:rsid w:val="00AD2C75"/>
    <w:rsid w:val="00AD309E"/>
    <w:rsid w:val="00AE22F7"/>
    <w:rsid w:val="00AE6592"/>
    <w:rsid w:val="00AF0A66"/>
    <w:rsid w:val="00AF2794"/>
    <w:rsid w:val="00AF360F"/>
    <w:rsid w:val="00AF568C"/>
    <w:rsid w:val="00AF5AB0"/>
    <w:rsid w:val="00AF7AE7"/>
    <w:rsid w:val="00B0138A"/>
    <w:rsid w:val="00B0277A"/>
    <w:rsid w:val="00B04FB6"/>
    <w:rsid w:val="00B050C5"/>
    <w:rsid w:val="00B12BB9"/>
    <w:rsid w:val="00B15766"/>
    <w:rsid w:val="00B15C5F"/>
    <w:rsid w:val="00B170FA"/>
    <w:rsid w:val="00B24E4E"/>
    <w:rsid w:val="00B25DBB"/>
    <w:rsid w:val="00B26697"/>
    <w:rsid w:val="00B27021"/>
    <w:rsid w:val="00B32891"/>
    <w:rsid w:val="00B337E9"/>
    <w:rsid w:val="00B33B11"/>
    <w:rsid w:val="00B35418"/>
    <w:rsid w:val="00B37704"/>
    <w:rsid w:val="00B37B5B"/>
    <w:rsid w:val="00B45297"/>
    <w:rsid w:val="00B52154"/>
    <w:rsid w:val="00B62E81"/>
    <w:rsid w:val="00B67BCF"/>
    <w:rsid w:val="00B75CC9"/>
    <w:rsid w:val="00B7739F"/>
    <w:rsid w:val="00B81775"/>
    <w:rsid w:val="00B8363B"/>
    <w:rsid w:val="00B84B2C"/>
    <w:rsid w:val="00B85CBE"/>
    <w:rsid w:val="00B87972"/>
    <w:rsid w:val="00B90B38"/>
    <w:rsid w:val="00BA10EB"/>
    <w:rsid w:val="00BA72BB"/>
    <w:rsid w:val="00BA7377"/>
    <w:rsid w:val="00BA770F"/>
    <w:rsid w:val="00BB51DF"/>
    <w:rsid w:val="00BC1571"/>
    <w:rsid w:val="00BC4A25"/>
    <w:rsid w:val="00BC6382"/>
    <w:rsid w:val="00BD71F3"/>
    <w:rsid w:val="00BE0791"/>
    <w:rsid w:val="00BE409E"/>
    <w:rsid w:val="00BE5742"/>
    <w:rsid w:val="00BF1583"/>
    <w:rsid w:val="00BF1C43"/>
    <w:rsid w:val="00BF6C76"/>
    <w:rsid w:val="00C00C68"/>
    <w:rsid w:val="00C0133F"/>
    <w:rsid w:val="00C01D91"/>
    <w:rsid w:val="00C02ED8"/>
    <w:rsid w:val="00C06FA9"/>
    <w:rsid w:val="00C07C9A"/>
    <w:rsid w:val="00C104B0"/>
    <w:rsid w:val="00C11DCA"/>
    <w:rsid w:val="00C2797D"/>
    <w:rsid w:val="00C313CF"/>
    <w:rsid w:val="00C314E0"/>
    <w:rsid w:val="00C364B5"/>
    <w:rsid w:val="00C36B11"/>
    <w:rsid w:val="00C436E9"/>
    <w:rsid w:val="00C51666"/>
    <w:rsid w:val="00C5185E"/>
    <w:rsid w:val="00C54476"/>
    <w:rsid w:val="00C57A09"/>
    <w:rsid w:val="00C61E54"/>
    <w:rsid w:val="00C71BF3"/>
    <w:rsid w:val="00C73522"/>
    <w:rsid w:val="00C86E78"/>
    <w:rsid w:val="00C91761"/>
    <w:rsid w:val="00C96F4C"/>
    <w:rsid w:val="00CA4AFD"/>
    <w:rsid w:val="00CB4829"/>
    <w:rsid w:val="00CB74B1"/>
    <w:rsid w:val="00CC1FC7"/>
    <w:rsid w:val="00CC4620"/>
    <w:rsid w:val="00CC6EA8"/>
    <w:rsid w:val="00CD1DCE"/>
    <w:rsid w:val="00CD2A3A"/>
    <w:rsid w:val="00CD344C"/>
    <w:rsid w:val="00CD4DFE"/>
    <w:rsid w:val="00CE1FCD"/>
    <w:rsid w:val="00CF30E7"/>
    <w:rsid w:val="00CF783E"/>
    <w:rsid w:val="00D00E8B"/>
    <w:rsid w:val="00D03CDE"/>
    <w:rsid w:val="00D0554E"/>
    <w:rsid w:val="00D10275"/>
    <w:rsid w:val="00D17699"/>
    <w:rsid w:val="00D20505"/>
    <w:rsid w:val="00D20CC8"/>
    <w:rsid w:val="00D22FB8"/>
    <w:rsid w:val="00D3176D"/>
    <w:rsid w:val="00D31EAF"/>
    <w:rsid w:val="00D337AC"/>
    <w:rsid w:val="00D36642"/>
    <w:rsid w:val="00D4078B"/>
    <w:rsid w:val="00D44FB6"/>
    <w:rsid w:val="00D504D4"/>
    <w:rsid w:val="00D56DEB"/>
    <w:rsid w:val="00D64863"/>
    <w:rsid w:val="00D6601D"/>
    <w:rsid w:val="00D67BEB"/>
    <w:rsid w:val="00D70F94"/>
    <w:rsid w:val="00D74FF1"/>
    <w:rsid w:val="00D86B57"/>
    <w:rsid w:val="00D9235E"/>
    <w:rsid w:val="00D93B86"/>
    <w:rsid w:val="00DA3402"/>
    <w:rsid w:val="00DA4853"/>
    <w:rsid w:val="00DB0515"/>
    <w:rsid w:val="00DB41CE"/>
    <w:rsid w:val="00DB4851"/>
    <w:rsid w:val="00DC3312"/>
    <w:rsid w:val="00DC3B1B"/>
    <w:rsid w:val="00DC6DDD"/>
    <w:rsid w:val="00DD0092"/>
    <w:rsid w:val="00DD1BCC"/>
    <w:rsid w:val="00DD200F"/>
    <w:rsid w:val="00DD2B24"/>
    <w:rsid w:val="00DD3CF1"/>
    <w:rsid w:val="00DD4625"/>
    <w:rsid w:val="00DD633D"/>
    <w:rsid w:val="00DE199C"/>
    <w:rsid w:val="00DE7363"/>
    <w:rsid w:val="00DF0D77"/>
    <w:rsid w:val="00DF51ED"/>
    <w:rsid w:val="00DF5D81"/>
    <w:rsid w:val="00DF7862"/>
    <w:rsid w:val="00E00756"/>
    <w:rsid w:val="00E04265"/>
    <w:rsid w:val="00E10D72"/>
    <w:rsid w:val="00E13957"/>
    <w:rsid w:val="00E27FE1"/>
    <w:rsid w:val="00E309AD"/>
    <w:rsid w:val="00E41AEE"/>
    <w:rsid w:val="00E43713"/>
    <w:rsid w:val="00E43A5B"/>
    <w:rsid w:val="00E464F3"/>
    <w:rsid w:val="00E51BCC"/>
    <w:rsid w:val="00E6048F"/>
    <w:rsid w:val="00E63441"/>
    <w:rsid w:val="00E6553E"/>
    <w:rsid w:val="00E75D56"/>
    <w:rsid w:val="00E75FC1"/>
    <w:rsid w:val="00E808B4"/>
    <w:rsid w:val="00E83FF0"/>
    <w:rsid w:val="00E8467A"/>
    <w:rsid w:val="00E91A22"/>
    <w:rsid w:val="00E925B4"/>
    <w:rsid w:val="00EA574F"/>
    <w:rsid w:val="00EA5812"/>
    <w:rsid w:val="00EA6DCB"/>
    <w:rsid w:val="00EB5245"/>
    <w:rsid w:val="00EC1126"/>
    <w:rsid w:val="00ED17AE"/>
    <w:rsid w:val="00ED1CAF"/>
    <w:rsid w:val="00ED2E32"/>
    <w:rsid w:val="00ED327C"/>
    <w:rsid w:val="00EE7464"/>
    <w:rsid w:val="00EE7D29"/>
    <w:rsid w:val="00EE7E1B"/>
    <w:rsid w:val="00EF161B"/>
    <w:rsid w:val="00F0043F"/>
    <w:rsid w:val="00F05520"/>
    <w:rsid w:val="00F13027"/>
    <w:rsid w:val="00F1447C"/>
    <w:rsid w:val="00F15650"/>
    <w:rsid w:val="00F16116"/>
    <w:rsid w:val="00F258BB"/>
    <w:rsid w:val="00F276BD"/>
    <w:rsid w:val="00F31A44"/>
    <w:rsid w:val="00F374CD"/>
    <w:rsid w:val="00F50A0E"/>
    <w:rsid w:val="00F54084"/>
    <w:rsid w:val="00F55AD9"/>
    <w:rsid w:val="00F560D3"/>
    <w:rsid w:val="00F61A79"/>
    <w:rsid w:val="00F72F1F"/>
    <w:rsid w:val="00F731FD"/>
    <w:rsid w:val="00F739F5"/>
    <w:rsid w:val="00F777A8"/>
    <w:rsid w:val="00F90709"/>
    <w:rsid w:val="00F90EEA"/>
    <w:rsid w:val="00F92B68"/>
    <w:rsid w:val="00FA10B3"/>
    <w:rsid w:val="00FA4FF1"/>
    <w:rsid w:val="00FA67A5"/>
    <w:rsid w:val="00FB5DBA"/>
    <w:rsid w:val="00FC278E"/>
    <w:rsid w:val="00FC36E8"/>
    <w:rsid w:val="00FC7855"/>
    <w:rsid w:val="00FD0AA6"/>
    <w:rsid w:val="00FD19BB"/>
    <w:rsid w:val="00FD3C1E"/>
    <w:rsid w:val="00FE0550"/>
    <w:rsid w:val="00FE7F8B"/>
    <w:rsid w:val="00FF10FE"/>
    <w:rsid w:val="00FF300B"/>
    <w:rsid w:val="00FF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4F5F12"/>
  <w15:chartTrackingRefBased/>
  <w15:docId w15:val="{4407CE55-286C-4C69-8B98-A5BF6355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C00C68"/>
    <w:pPr>
      <w:widowControl w:val="0"/>
      <w:autoSpaceDE w:val="0"/>
      <w:autoSpaceDN w:val="0"/>
      <w:spacing w:after="0" w:line="264" w:lineRule="exact"/>
      <w:ind w:left="20"/>
      <w:outlineLvl w:val="0"/>
    </w:pPr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0F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32C8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F73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7316"/>
  </w:style>
  <w:style w:type="paragraph" w:styleId="Piedepgina">
    <w:name w:val="footer"/>
    <w:basedOn w:val="Normal"/>
    <w:link w:val="PiedepginaCar"/>
    <w:uiPriority w:val="99"/>
    <w:unhideWhenUsed/>
    <w:rsid w:val="002F73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7316"/>
  </w:style>
  <w:style w:type="paragraph" w:styleId="Textodeglobo">
    <w:name w:val="Balloon Text"/>
    <w:basedOn w:val="Normal"/>
    <w:link w:val="TextodegloboCar"/>
    <w:uiPriority w:val="99"/>
    <w:semiHidden/>
    <w:unhideWhenUsed/>
    <w:rsid w:val="00701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154F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1"/>
    <w:rsid w:val="00C00C68"/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C00C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00C68"/>
    <w:rPr>
      <w:rFonts w:ascii="Calibri" w:eastAsia="Calibri" w:hAnsi="Calibri" w:cs="Calibri"/>
      <w:sz w:val="24"/>
      <w:szCs w:val="24"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C00C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00C68"/>
    <w:pPr>
      <w:widowControl w:val="0"/>
      <w:autoSpaceDE w:val="0"/>
      <w:autoSpaceDN w:val="0"/>
      <w:spacing w:after="0" w:line="243" w:lineRule="exact"/>
      <w:ind w:left="564"/>
    </w:pPr>
    <w:rPr>
      <w:rFonts w:ascii="Calibri" w:eastAsia="Calibri" w:hAnsi="Calibri" w:cs="Calibri"/>
      <w:lang w:val="es-ES" w:eastAsia="es-ES" w:bidi="es-ES"/>
    </w:rPr>
  </w:style>
  <w:style w:type="paragraph" w:styleId="Prrafodelista">
    <w:name w:val="List Paragraph"/>
    <w:aliases w:val="Titulo de Fígura,TITULO A,Fundamentacion,Bulleted List,Lista vistosa - Énfasis 11,Cita Pie de Página,titulo,Párrafo de lista4,Titulo parrafo,Párrafo de lista2"/>
    <w:basedOn w:val="Normal"/>
    <w:link w:val="PrrafodelistaCar"/>
    <w:uiPriority w:val="34"/>
    <w:qFormat/>
    <w:rsid w:val="00C00C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character" w:customStyle="1" w:styleId="PrrafodelistaCar">
    <w:name w:val="Párrafo de lista Car"/>
    <w:aliases w:val="Titulo de Fígura Car,TITULO A Car,Fundamentacion Car,Bulleted List Car,Lista vistosa - Énfasis 11 Car,Cita Pie de Página Car,titulo Car,Párrafo de lista4 Car,Titulo parrafo Car,Párrafo de lista2 Car"/>
    <w:link w:val="Prrafodelista"/>
    <w:uiPriority w:val="34"/>
    <w:locked/>
    <w:rsid w:val="00C00C68"/>
    <w:rPr>
      <w:rFonts w:ascii="Calibri" w:eastAsia="Calibri" w:hAnsi="Calibri" w:cs="Calibri"/>
      <w:lang w:val="es-ES" w:eastAsia="es-ES" w:bidi="es-ES"/>
    </w:rPr>
  </w:style>
  <w:style w:type="table" w:styleId="Tablaconcuadrcula">
    <w:name w:val="Table Grid"/>
    <w:basedOn w:val="Tablanormal"/>
    <w:uiPriority w:val="39"/>
    <w:rsid w:val="00C00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2034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fontstyle01">
    <w:name w:val="fontstyle01"/>
    <w:basedOn w:val="Fuentedeprrafopredeter"/>
    <w:rsid w:val="00DD3CF1"/>
    <w:rPr>
      <w:rFonts w:ascii="Kartika" w:hAnsi="Kartika" w:cs="Kartika" w:hint="default"/>
      <w:b/>
      <w:bCs/>
      <w:i w:val="0"/>
      <w:iCs w:val="0"/>
      <w:color w:val="000000"/>
      <w:sz w:val="22"/>
      <w:szCs w:val="22"/>
    </w:rPr>
  </w:style>
  <w:style w:type="character" w:customStyle="1" w:styleId="obstatusbartextlabeltitle">
    <w:name w:val="obstatusbartextlabel_title"/>
    <w:basedOn w:val="Fuentedeprrafopredeter"/>
    <w:rsid w:val="00DD3CF1"/>
  </w:style>
  <w:style w:type="character" w:customStyle="1" w:styleId="obstatusbartextlabelfield">
    <w:name w:val="obstatusbartextlabel_field"/>
    <w:basedOn w:val="Fuentedeprrafopredeter"/>
    <w:rsid w:val="00DD3CF1"/>
  </w:style>
  <w:style w:type="paragraph" w:styleId="NormalWeb">
    <w:name w:val="Normal (Web)"/>
    <w:basedOn w:val="Normal"/>
    <w:uiPriority w:val="99"/>
    <w:semiHidden/>
    <w:unhideWhenUsed/>
    <w:rsid w:val="00DD2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hljs-selector-tag">
    <w:name w:val="hljs-selector-tag"/>
    <w:basedOn w:val="Fuentedeprrafopredeter"/>
    <w:rsid w:val="004337F3"/>
  </w:style>
  <w:style w:type="character" w:styleId="Textoennegrita">
    <w:name w:val="Strong"/>
    <w:basedOn w:val="Fuentedeprrafopredeter"/>
    <w:uiPriority w:val="22"/>
    <w:qFormat/>
    <w:rsid w:val="00D64863"/>
    <w:rPr>
      <w:b/>
      <w:bCs/>
    </w:rPr>
  </w:style>
  <w:style w:type="paragraph" w:styleId="Sinespaciado">
    <w:name w:val="No Spacing"/>
    <w:link w:val="SinespaciadoCar"/>
    <w:uiPriority w:val="1"/>
    <w:qFormat/>
    <w:rsid w:val="003F321C"/>
    <w:pPr>
      <w:spacing w:after="0" w:line="240" w:lineRule="auto"/>
    </w:pPr>
    <w:rPr>
      <w:rFonts w:ascii="Calibri" w:eastAsia="Times New Roman" w:hAnsi="Calibri" w:cs="Times New Roman"/>
      <w:lang w:eastAsia="es-P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F321C"/>
    <w:rPr>
      <w:rFonts w:ascii="Calibri" w:eastAsia="Times New Roman" w:hAnsi="Calibri" w:cs="Times New Roman"/>
      <w:lang w:eastAsia="es-P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0FA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35418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35418"/>
    <w:rPr>
      <w:kern w:val="2"/>
      <w:sz w:val="20"/>
      <w:szCs w:val="20"/>
      <w14:ligatures w14:val="standardContextual"/>
    </w:rPr>
  </w:style>
  <w:style w:type="character" w:styleId="Refdenotaalpie">
    <w:name w:val="footnote reference"/>
    <w:basedOn w:val="Fuentedeprrafopredeter"/>
    <w:uiPriority w:val="99"/>
    <w:semiHidden/>
    <w:unhideWhenUsed/>
    <w:rsid w:val="00B35418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D3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u.secretaria@unac.edu.pe" TargetMode="External"/><Relationship Id="rId1" Type="http://schemas.openxmlformats.org/officeDocument/2006/relationships/hyperlink" Target="mailto:ceu@unac.edu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356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Rodriguez Taranco</dc:creator>
  <cp:keywords/>
  <dc:description/>
  <cp:lastModifiedBy>OFFICE BIBLIOTECA ADM 01</cp:lastModifiedBy>
  <cp:revision>17</cp:revision>
  <cp:lastPrinted>2025-08-11T15:22:00Z</cp:lastPrinted>
  <dcterms:created xsi:type="dcterms:W3CDTF">2025-08-11T15:32:00Z</dcterms:created>
  <dcterms:modified xsi:type="dcterms:W3CDTF">2025-08-15T00:55:00Z</dcterms:modified>
</cp:coreProperties>
</file>